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FE21E" w14:textId="77777777" w:rsidR="00E43737" w:rsidRPr="00512214" w:rsidRDefault="00E43737" w:rsidP="00512214">
      <w:pPr>
        <w:ind w:left="-142" w:right="-188"/>
        <w:jc w:val="both"/>
        <w:rPr>
          <w:rFonts w:ascii="Arial" w:hAnsi="Arial" w:cs="Arial"/>
          <w:b/>
          <w:sz w:val="24"/>
          <w:szCs w:val="24"/>
        </w:rPr>
      </w:pPr>
    </w:p>
    <w:p w14:paraId="68EFE21F" w14:textId="77777777" w:rsidR="00E5279D" w:rsidRPr="00512214" w:rsidRDefault="00E5279D" w:rsidP="00512214">
      <w:pPr>
        <w:ind w:left="-142" w:right="-188"/>
        <w:jc w:val="both"/>
        <w:rPr>
          <w:rFonts w:ascii="Arial" w:hAnsi="Arial" w:cs="Arial"/>
          <w:b/>
          <w:sz w:val="24"/>
          <w:szCs w:val="24"/>
        </w:rPr>
      </w:pPr>
    </w:p>
    <w:p w14:paraId="68EFE220" w14:textId="77777777" w:rsidR="00D94126" w:rsidRPr="00111146" w:rsidRDefault="00D94126" w:rsidP="00512214">
      <w:pPr>
        <w:ind w:right="-188"/>
        <w:jc w:val="both"/>
        <w:rPr>
          <w:rFonts w:ascii="Arial" w:hAnsi="Arial" w:cs="Arial"/>
          <w:b/>
          <w:sz w:val="28"/>
          <w:szCs w:val="28"/>
        </w:rPr>
      </w:pPr>
    </w:p>
    <w:p w14:paraId="2AA95092" w14:textId="1760EB60" w:rsidR="00111146" w:rsidRPr="0077615D" w:rsidRDefault="00512214" w:rsidP="0077615D">
      <w:pPr>
        <w:spacing w:line="240" w:lineRule="auto"/>
        <w:ind w:left="-426" w:right="-472"/>
        <w:jc w:val="center"/>
        <w:rPr>
          <w:rFonts w:ascii="Arial" w:hAnsi="Arial" w:cs="Arial"/>
          <w:b/>
          <w:color w:val="3B3838"/>
          <w:sz w:val="24"/>
          <w:szCs w:val="24"/>
        </w:rPr>
      </w:pPr>
      <w:r w:rsidRPr="0077615D">
        <w:rPr>
          <w:rFonts w:ascii="Arial" w:hAnsi="Arial" w:cs="Arial"/>
          <w:b/>
          <w:color w:val="3B3838"/>
          <w:sz w:val="24"/>
          <w:szCs w:val="24"/>
        </w:rPr>
        <w:t>SOIL ASSOCIATION CERTIFICATION LIMITED</w:t>
      </w:r>
      <w:r w:rsidR="006A358A">
        <w:rPr>
          <w:rFonts w:ascii="Arial" w:hAnsi="Arial" w:cs="Arial"/>
          <w:b/>
          <w:color w:val="3B3838"/>
          <w:sz w:val="24"/>
          <w:szCs w:val="24"/>
        </w:rPr>
        <w:t>I</w:t>
      </w:r>
      <w:r w:rsidR="00E754B2">
        <w:rPr>
          <w:rFonts w:ascii="Arial" w:hAnsi="Arial" w:cs="Arial"/>
          <w:b/>
          <w:color w:val="3B3838"/>
          <w:sz w:val="24"/>
          <w:szCs w:val="24"/>
        </w:rPr>
        <w:t xml:space="preserve"> METSANDUSOSAKONNA RAHULOLEMATUSE</w:t>
      </w:r>
      <w:r w:rsidR="00701280">
        <w:rPr>
          <w:rFonts w:ascii="Arial" w:hAnsi="Arial" w:cs="Arial"/>
          <w:b/>
          <w:color w:val="3B3838"/>
          <w:sz w:val="24"/>
          <w:szCs w:val="24"/>
        </w:rPr>
        <w:t xml:space="preserve"> AVALDAMISE</w:t>
      </w:r>
      <w:r w:rsidR="00E754B2">
        <w:rPr>
          <w:rFonts w:ascii="Arial" w:hAnsi="Arial" w:cs="Arial"/>
          <w:b/>
          <w:color w:val="3B3838"/>
          <w:sz w:val="24"/>
          <w:szCs w:val="24"/>
        </w:rPr>
        <w:t xml:space="preserve"> VORM</w:t>
      </w:r>
      <w:r w:rsidRPr="0077615D">
        <w:rPr>
          <w:rFonts w:ascii="Arial" w:hAnsi="Arial" w:cs="Arial"/>
          <w:b/>
          <w:color w:val="3B3838"/>
          <w:sz w:val="24"/>
          <w:szCs w:val="24"/>
        </w:rPr>
        <w:t xml:space="preserve"> </w:t>
      </w:r>
    </w:p>
    <w:p w14:paraId="3CF2A789" w14:textId="5A60F640" w:rsidR="00512214" w:rsidRPr="0092235A" w:rsidRDefault="00432BE3" w:rsidP="0077615D">
      <w:pPr>
        <w:pStyle w:val="ListParagraph"/>
        <w:numPr>
          <w:ilvl w:val="0"/>
          <w:numId w:val="18"/>
        </w:numPr>
        <w:spacing w:after="0" w:line="240" w:lineRule="auto"/>
        <w:ind w:left="709" w:right="-188" w:hanging="425"/>
        <w:jc w:val="both"/>
        <w:rPr>
          <w:rStyle w:val="Hyperlink"/>
          <w:rFonts w:ascii="Arial" w:hAnsi="Arial" w:cs="Arial"/>
          <w:bCs/>
          <w:color w:val="3B3838"/>
          <w:u w:val="none"/>
          <w:lang w:val="et-EE"/>
        </w:rPr>
      </w:pPr>
      <w:r w:rsidRPr="0092235A">
        <w:rPr>
          <w:rFonts w:ascii="Arial" w:hAnsi="Arial" w:cs="Arial"/>
          <w:bCs/>
          <w:color w:val="3B3838"/>
          <w:lang w:val="et-EE"/>
        </w:rPr>
        <w:t xml:space="preserve">Palun lugege läbi apellatsioonide </w:t>
      </w:r>
      <w:r w:rsidR="00134905" w:rsidRPr="0092235A">
        <w:rPr>
          <w:rFonts w:ascii="Arial" w:hAnsi="Arial" w:cs="Arial"/>
          <w:bCs/>
          <w:color w:val="3B3838"/>
          <w:lang w:val="et-EE"/>
        </w:rPr>
        <w:t>ja kaebuste lahendamise protseduur (IP-GEN-004</w:t>
      </w:r>
      <w:r w:rsidR="003E79EB" w:rsidRPr="0092235A">
        <w:rPr>
          <w:rFonts w:ascii="Arial" w:hAnsi="Arial" w:cs="Arial"/>
          <w:bCs/>
          <w:color w:val="3B3838"/>
          <w:lang w:val="et-EE"/>
        </w:rPr>
        <w:t>) enne käesoleva vormi täitmist. See on kättesaadav meie veebilehel</w:t>
      </w:r>
      <w:r w:rsidR="00137A96" w:rsidRPr="0092235A">
        <w:rPr>
          <w:rFonts w:ascii="Arial" w:hAnsi="Arial" w:cs="Arial"/>
          <w:bCs/>
          <w:color w:val="3B3838"/>
          <w:lang w:val="et-EE"/>
        </w:rPr>
        <w:t xml:space="preserve"> </w:t>
      </w:r>
      <w:r w:rsidR="00E944B5" w:rsidRPr="0092235A">
        <w:rPr>
          <w:rFonts w:ascii="Arial" w:hAnsi="Arial" w:cs="Arial"/>
          <w:bCs/>
          <w:color w:val="3B3838"/>
          <w:lang w:val="et-EE"/>
        </w:rPr>
        <w:t>–</w:t>
      </w:r>
      <w:r w:rsidR="00980571" w:rsidRPr="0092235A">
        <w:rPr>
          <w:rFonts w:ascii="Arial" w:hAnsi="Arial" w:cs="Arial"/>
          <w:bCs/>
          <w:color w:val="3B3838"/>
          <w:lang w:val="et-EE"/>
        </w:rPr>
        <w:t xml:space="preserve"> </w:t>
      </w:r>
      <w:hyperlink r:id="rId10" w:history="1">
        <w:r w:rsidR="00980571" w:rsidRPr="0092235A">
          <w:rPr>
            <w:rStyle w:val="Hyperlink"/>
            <w:rFonts w:ascii="Arial" w:hAnsi="Arial" w:cs="Arial"/>
            <w:bCs/>
            <w:color w:val="auto"/>
            <w:lang w:val="et-EE"/>
          </w:rPr>
          <w:t xml:space="preserve">Apellatsioonide ja kaebuste </w:t>
        </w:r>
        <w:r w:rsidR="008A4CB1" w:rsidRPr="0092235A">
          <w:rPr>
            <w:rStyle w:val="Hyperlink"/>
            <w:rFonts w:ascii="Arial" w:hAnsi="Arial" w:cs="Arial"/>
            <w:bCs/>
            <w:color w:val="auto"/>
            <w:lang w:val="et-EE"/>
          </w:rPr>
          <w:t>lahendamine</w:t>
        </w:r>
      </w:hyperlink>
      <w:r w:rsidR="0067197E">
        <w:rPr>
          <w:rStyle w:val="Hyperlink"/>
          <w:rFonts w:ascii="Arial" w:hAnsi="Arial" w:cs="Arial"/>
          <w:bCs/>
          <w:color w:val="auto"/>
          <w:lang w:val="et-EE"/>
        </w:rPr>
        <w:t>.</w:t>
      </w:r>
    </w:p>
    <w:p w14:paraId="0FD79FA9" w14:textId="77777777" w:rsidR="00512214" w:rsidRPr="0092235A" w:rsidRDefault="00512214" w:rsidP="0077615D">
      <w:pPr>
        <w:pStyle w:val="ListParagraph"/>
        <w:spacing w:after="0" w:line="240" w:lineRule="auto"/>
        <w:ind w:left="709" w:right="-188" w:hanging="425"/>
        <w:jc w:val="both"/>
        <w:rPr>
          <w:rStyle w:val="Hyperlink"/>
          <w:rFonts w:ascii="Arial" w:hAnsi="Arial" w:cs="Arial"/>
          <w:bCs/>
          <w:color w:val="3B3838"/>
          <w:u w:val="none"/>
          <w:lang w:val="et-EE"/>
        </w:rPr>
      </w:pPr>
    </w:p>
    <w:p w14:paraId="68EFE225" w14:textId="54D3E079" w:rsidR="000738D2" w:rsidRPr="0092235A" w:rsidRDefault="00120F94" w:rsidP="0077615D">
      <w:pPr>
        <w:pStyle w:val="ListParagraph"/>
        <w:numPr>
          <w:ilvl w:val="0"/>
          <w:numId w:val="18"/>
        </w:numPr>
        <w:spacing w:after="0" w:line="240" w:lineRule="auto"/>
        <w:ind w:left="709" w:right="-188" w:hanging="425"/>
        <w:jc w:val="both"/>
        <w:rPr>
          <w:rFonts w:ascii="Arial" w:hAnsi="Arial" w:cs="Arial"/>
          <w:bCs/>
          <w:color w:val="3B3838"/>
          <w:lang w:val="et-EE"/>
        </w:rPr>
      </w:pPr>
      <w:r w:rsidRPr="0092235A">
        <w:rPr>
          <w:rFonts w:ascii="Arial" w:hAnsi="Arial" w:cs="Arial"/>
          <w:bCs/>
          <w:color w:val="3B3838"/>
          <w:lang w:val="et-EE"/>
        </w:rPr>
        <w:t xml:space="preserve">Kui Teil on tarvis abi käesoleva vormi täitmisel, siis võtke palun ühendust </w:t>
      </w:r>
      <w:r w:rsidR="002E120E" w:rsidRPr="0092235A">
        <w:rPr>
          <w:rFonts w:ascii="Arial" w:hAnsi="Arial" w:cs="Arial"/>
          <w:bCs/>
          <w:color w:val="3B3838"/>
          <w:lang w:val="et-EE"/>
        </w:rPr>
        <w:t>meie Ühendkuningriigi kontroriga numbril</w:t>
      </w:r>
      <w:r w:rsidR="00137A96" w:rsidRPr="0092235A">
        <w:rPr>
          <w:rFonts w:ascii="Arial" w:hAnsi="Arial" w:cs="Arial"/>
          <w:bCs/>
          <w:color w:val="3B3838"/>
          <w:lang w:val="et-EE"/>
        </w:rPr>
        <w:t xml:space="preserve"> +44 (0) 117 914 2435</w:t>
      </w:r>
      <w:r w:rsidR="0067197E">
        <w:rPr>
          <w:rFonts w:ascii="Arial" w:hAnsi="Arial" w:cs="Arial"/>
          <w:bCs/>
          <w:color w:val="3B3838"/>
          <w:lang w:val="et-EE"/>
        </w:rPr>
        <w:t>.</w:t>
      </w:r>
    </w:p>
    <w:p w14:paraId="5F351A4F" w14:textId="77777777" w:rsidR="00512214" w:rsidRPr="0092235A" w:rsidRDefault="00512214" w:rsidP="0077615D">
      <w:pPr>
        <w:spacing w:after="0" w:line="240" w:lineRule="auto"/>
        <w:ind w:left="709" w:right="-188" w:hanging="425"/>
        <w:jc w:val="both"/>
        <w:rPr>
          <w:rFonts w:ascii="Arial" w:hAnsi="Arial" w:cs="Arial"/>
          <w:bCs/>
          <w:color w:val="3B3838"/>
          <w:lang w:val="et-EE"/>
        </w:rPr>
      </w:pPr>
    </w:p>
    <w:p w14:paraId="720BAD68" w14:textId="03ED9A2D" w:rsidR="006A1ACB" w:rsidRPr="004E244E" w:rsidRDefault="000F2006" w:rsidP="006A1ACB">
      <w:pPr>
        <w:pStyle w:val="ListParagraph"/>
        <w:numPr>
          <w:ilvl w:val="0"/>
          <w:numId w:val="18"/>
        </w:numPr>
        <w:spacing w:after="0"/>
        <w:ind w:left="709" w:right="-188" w:hanging="425"/>
        <w:jc w:val="both"/>
        <w:rPr>
          <w:rFonts w:ascii="Arial" w:hAnsi="Arial" w:cs="Arial"/>
          <w:bCs/>
          <w:color w:val="3B3838"/>
          <w:sz w:val="24"/>
          <w:szCs w:val="24"/>
        </w:rPr>
      </w:pPr>
      <w:r w:rsidRPr="0067197E">
        <w:rPr>
          <w:rFonts w:ascii="Arial" w:hAnsi="Arial" w:cs="Arial"/>
          <w:bCs/>
          <w:color w:val="3B3838"/>
          <w:lang w:val="et-EE"/>
        </w:rPr>
        <w:t>Soil Associationi privaatsuspoliitika on kättesaadav siin</w:t>
      </w:r>
      <w:r w:rsidR="0092235A" w:rsidRPr="0067197E">
        <w:rPr>
          <w:rFonts w:ascii="Arial" w:hAnsi="Arial" w:cs="Arial"/>
          <w:bCs/>
          <w:color w:val="3B3838"/>
          <w:lang w:val="et-EE"/>
        </w:rPr>
        <w:t xml:space="preserve">: </w:t>
      </w:r>
      <w:hyperlink r:id="rId11" w:history="1">
        <w:r w:rsidR="0092235A" w:rsidRPr="0067197E">
          <w:rPr>
            <w:rStyle w:val="Hyperlink"/>
            <w:rFonts w:ascii="Arial" w:hAnsi="Arial" w:cs="Arial"/>
            <w:bCs/>
            <w:color w:val="auto"/>
            <w:lang w:val="et-EE"/>
          </w:rPr>
          <w:t>Privaatsuspoliitika</w:t>
        </w:r>
      </w:hyperlink>
      <w:r w:rsidR="0067197E">
        <w:rPr>
          <w:rFonts w:ascii="Arial" w:hAnsi="Arial" w:cs="Arial"/>
          <w:bCs/>
          <w:lang w:val="et-EE"/>
        </w:rPr>
        <w:t>.</w:t>
      </w:r>
    </w:p>
    <w:p w14:paraId="5E3385F5" w14:textId="77777777" w:rsidR="004E244E" w:rsidRPr="004E244E" w:rsidRDefault="004E244E" w:rsidP="004E244E">
      <w:pPr>
        <w:spacing w:after="0"/>
        <w:ind w:right="-188"/>
        <w:jc w:val="both"/>
        <w:rPr>
          <w:rFonts w:ascii="Arial" w:hAnsi="Arial" w:cs="Arial"/>
          <w:bCs/>
          <w:color w:val="3B3838"/>
          <w:sz w:val="24"/>
          <w:szCs w:val="24"/>
        </w:rPr>
      </w:pPr>
    </w:p>
    <w:tbl>
      <w:tblPr>
        <w:tblStyle w:val="TableGrid"/>
        <w:tblW w:w="9782" w:type="dxa"/>
        <w:tblInd w:w="-287" w:type="dxa"/>
        <w:tblBorders>
          <w:top w:val="single" w:sz="2" w:space="0" w:color="AEAAAA"/>
          <w:left w:val="single" w:sz="2" w:space="0" w:color="AEAAAA"/>
          <w:bottom w:val="single" w:sz="2" w:space="0" w:color="AEAAAA"/>
          <w:right w:val="single" w:sz="2" w:space="0" w:color="AEAAAA"/>
          <w:insideH w:val="single" w:sz="2" w:space="0" w:color="AEAAAA"/>
          <w:insideV w:val="single" w:sz="2" w:space="0" w:color="AEAAAA"/>
        </w:tblBorders>
        <w:shd w:val="clear" w:color="auto" w:fill="00AEEF"/>
        <w:tblLayout w:type="fixed"/>
        <w:tblCellMar>
          <w:top w:w="57" w:type="dxa"/>
          <w:bottom w:w="108" w:type="dxa"/>
        </w:tblCellMar>
        <w:tblLook w:val="04A0" w:firstRow="1" w:lastRow="0" w:firstColumn="1" w:lastColumn="0" w:noHBand="0" w:noVBand="1"/>
      </w:tblPr>
      <w:tblGrid>
        <w:gridCol w:w="2836"/>
        <w:gridCol w:w="6946"/>
      </w:tblGrid>
      <w:tr w:rsidR="00701D61" w:rsidRPr="00C2308C" w14:paraId="68EFE22E" w14:textId="77777777" w:rsidTr="0077615D">
        <w:trPr>
          <w:trHeight w:val="561"/>
        </w:trPr>
        <w:tc>
          <w:tcPr>
            <w:tcW w:w="9782" w:type="dxa"/>
            <w:gridSpan w:val="2"/>
            <w:shd w:val="clear" w:color="auto" w:fill="BFBFBF" w:themeFill="background1" w:themeFillShade="BF"/>
            <w:vAlign w:val="center"/>
          </w:tcPr>
          <w:p w14:paraId="68EFE22B" w14:textId="0D86F06E" w:rsidR="00701D61" w:rsidRPr="00C2308C" w:rsidRDefault="001E47BF" w:rsidP="0077615D">
            <w:pPr>
              <w:jc w:val="center"/>
              <w:rPr>
                <w:rFonts w:ascii="Arial" w:hAnsi="Arial" w:cs="Arial"/>
                <w:color w:val="3B3838"/>
                <w:sz w:val="24"/>
                <w:szCs w:val="24"/>
                <w:u w:val="single"/>
              </w:rPr>
            </w:pPr>
            <w:r w:rsidRPr="001E47BF">
              <w:rPr>
                <w:rFonts w:ascii="Arial" w:hAnsi="Arial" w:cs="Arial"/>
                <w:b/>
                <w:color w:val="3B3838"/>
                <w:sz w:val="24"/>
                <w:szCs w:val="24"/>
              </w:rPr>
              <w:t xml:space="preserve">RAHULOLEMATUSE </w:t>
            </w:r>
            <w:r w:rsidR="009D7244">
              <w:rPr>
                <w:rFonts w:ascii="Arial" w:hAnsi="Arial" w:cs="Arial"/>
                <w:b/>
                <w:color w:val="3B3838"/>
                <w:sz w:val="24"/>
                <w:szCs w:val="24"/>
              </w:rPr>
              <w:t>AVALDUSE</w:t>
            </w:r>
            <w:r w:rsidRPr="001E47BF">
              <w:rPr>
                <w:rFonts w:ascii="Arial" w:hAnsi="Arial" w:cs="Arial"/>
                <w:b/>
                <w:color w:val="3B3838"/>
                <w:sz w:val="24"/>
                <w:szCs w:val="24"/>
              </w:rPr>
              <w:t xml:space="preserve"> ESITAMINE</w:t>
            </w:r>
          </w:p>
        </w:tc>
      </w:tr>
      <w:tr w:rsidR="00701D61" w:rsidRPr="0037563D" w14:paraId="07C43C7A" w14:textId="77777777" w:rsidTr="00F23EFE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58CE243" w14:textId="775DABBE" w:rsidR="00701D61" w:rsidRPr="00CD0329" w:rsidRDefault="004D7C3D" w:rsidP="00E27717">
            <w:pPr>
              <w:rPr>
                <w:rFonts w:ascii="Arial" w:hAnsi="Arial" w:cs="Arial"/>
                <w:b/>
                <w:color w:val="3B3838"/>
              </w:rPr>
            </w:pPr>
            <w:r w:rsidRPr="004D7C3D">
              <w:rPr>
                <w:rFonts w:ascii="Arial" w:hAnsi="Arial" w:cs="Arial"/>
                <w:b/>
                <w:color w:val="3B3838"/>
              </w:rPr>
              <w:t>Kontaktisiku nimi ja perekonnanimi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 xml:space="preserve">: </w:t>
            </w:r>
          </w:p>
        </w:tc>
        <w:tc>
          <w:tcPr>
            <w:tcW w:w="6946" w:type="dxa"/>
            <w:shd w:val="clear" w:color="auto" w:fill="auto"/>
          </w:tcPr>
          <w:p w14:paraId="18D11735" w14:textId="77777777" w:rsidR="00701D61" w:rsidRPr="00CD0329" w:rsidRDefault="00000000" w:rsidP="00E27717">
            <w:pPr>
              <w:jc w:val="both"/>
              <w:rPr>
                <w:rFonts w:ascii="Arial" w:hAnsi="Arial" w:cs="Arial"/>
                <w:color w:val="3B3838"/>
              </w:rPr>
            </w:pPr>
            <w:sdt>
              <w:sdtPr>
                <w:rPr>
                  <w:rFonts w:ascii="Arial" w:hAnsi="Arial" w:cs="Arial"/>
                  <w:color w:val="3B3838"/>
                </w:rPr>
                <w:id w:val="1588032711"/>
                <w:placeholder>
                  <w:docPart w:val="FF5761D61A714D7B9F16885040127612"/>
                </w:placeholder>
              </w:sdtPr>
              <w:sdtContent>
                <w:sdt>
                  <w:sdtPr>
                    <w:rPr>
                      <w:rFonts w:ascii="Arial" w:hAnsi="Arial" w:cs="Arial"/>
                      <w:color w:val="3B3838"/>
                    </w:rPr>
                    <w:id w:val="1122106289"/>
                    <w:placeholder>
                      <w:docPart w:val="970F82768F014E81AFCFBFA15FC3AE1A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color w:val="3B3838"/>
                        </w:rPr>
                        <w:id w:val="-2125377402"/>
                        <w:showingPlcHdr/>
                      </w:sdtPr>
                      <w:sdtContent>
                        <w:r w:rsidR="00701D61" w:rsidRPr="0077615D">
                          <w:rPr>
                            <w:rStyle w:val="PlaceholderText"/>
                            <w:rFonts w:ascii="Arial" w:hAnsi="Arial" w:cs="Arial"/>
                            <w:color w:val="3B3838"/>
                            <w:shd w:val="clear" w:color="auto" w:fill="D9D9D9" w:themeFill="background1" w:themeFillShade="D9"/>
                          </w:rPr>
                          <w:t>Click here to enter text.</w:t>
                        </w:r>
                      </w:sdtContent>
                    </w:sdt>
                    <w:r w:rsidR="00701D61" w:rsidRPr="00CD0329">
                      <w:rPr>
                        <w:rFonts w:ascii="Arial" w:hAnsi="Arial" w:cs="Arial"/>
                        <w:color w:val="3B3838"/>
                      </w:rPr>
                      <w:t xml:space="preserve"> </w:t>
                    </w:r>
                  </w:sdtContent>
                </w:sdt>
              </w:sdtContent>
            </w:sdt>
            <w:r w:rsidR="00701D61" w:rsidRPr="00CD0329" w:rsidDel="00E06168">
              <w:rPr>
                <w:rFonts w:ascii="Arial" w:hAnsi="Arial" w:cs="Arial"/>
                <w:color w:val="3B3838"/>
              </w:rPr>
              <w:t xml:space="preserve"> </w:t>
            </w:r>
          </w:p>
          <w:p w14:paraId="28741131" w14:textId="77777777" w:rsidR="00701D61" w:rsidRPr="00CD0329" w:rsidRDefault="00701D61" w:rsidP="00E27717">
            <w:pPr>
              <w:jc w:val="both"/>
              <w:rPr>
                <w:rFonts w:ascii="Arial" w:hAnsi="Arial" w:cs="Arial"/>
                <w:color w:val="3B3838"/>
              </w:rPr>
            </w:pPr>
          </w:p>
        </w:tc>
      </w:tr>
      <w:tr w:rsidR="00701D61" w:rsidRPr="0037563D" w14:paraId="38305858" w14:textId="77777777" w:rsidTr="00F23EFE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0E50C63A" w14:textId="7281A343" w:rsidR="00701D61" w:rsidRPr="0037563D" w:rsidRDefault="00701D61" w:rsidP="00E27717">
            <w:pPr>
              <w:rPr>
                <w:rFonts w:ascii="Arial" w:hAnsi="Arial" w:cs="Arial"/>
                <w:b/>
                <w:color w:val="3B3838"/>
              </w:rPr>
            </w:pPr>
            <w:r w:rsidRPr="0037563D">
              <w:rPr>
                <w:rFonts w:ascii="Arial" w:hAnsi="Arial" w:cs="Arial"/>
                <w:b/>
                <w:color w:val="3B3838"/>
              </w:rPr>
              <w:t>O</w:t>
            </w:r>
            <w:r w:rsidR="00B83C5A">
              <w:rPr>
                <w:rFonts w:ascii="Arial" w:hAnsi="Arial" w:cs="Arial"/>
                <w:b/>
                <w:color w:val="3B3838"/>
              </w:rPr>
              <w:t>rganisatsioon</w:t>
            </w:r>
            <w:r w:rsidRPr="0037563D">
              <w:rPr>
                <w:rFonts w:ascii="Arial" w:hAnsi="Arial" w:cs="Arial"/>
                <w:b/>
                <w:color w:val="3B3838"/>
              </w:rPr>
              <w:t xml:space="preserve">/ </w:t>
            </w:r>
            <w:r w:rsidR="00B83C5A">
              <w:rPr>
                <w:rFonts w:ascii="Arial" w:hAnsi="Arial" w:cs="Arial"/>
                <w:b/>
                <w:color w:val="3B3838"/>
              </w:rPr>
              <w:t>seotus</w:t>
            </w:r>
            <w:r w:rsidRPr="0037563D">
              <w:rPr>
                <w:rFonts w:ascii="Arial" w:hAnsi="Arial" w:cs="Arial"/>
                <w:b/>
                <w:color w:val="3B3838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4BD1517F" w14:textId="77777777" w:rsidR="00701D61" w:rsidRPr="00CD0329" w:rsidRDefault="00000000" w:rsidP="00E27717">
            <w:pPr>
              <w:jc w:val="both"/>
              <w:rPr>
                <w:rFonts w:ascii="Arial" w:hAnsi="Arial" w:cs="Arial"/>
                <w:color w:val="3B3838"/>
              </w:rPr>
            </w:pPr>
            <w:sdt>
              <w:sdtPr>
                <w:rPr>
                  <w:rFonts w:ascii="Arial" w:hAnsi="Arial" w:cs="Arial"/>
                  <w:color w:val="3B3838"/>
                </w:rPr>
                <w:id w:val="1018509266"/>
                <w:showingPlcHdr/>
              </w:sdtPr>
              <w:sdtContent>
                <w:r w:rsidR="00701D61" w:rsidRPr="0077615D">
                  <w:rPr>
                    <w:rStyle w:val="PlaceholderText"/>
                    <w:rFonts w:ascii="Arial" w:hAnsi="Arial" w:cs="Arial"/>
                    <w:color w:val="3B3838"/>
                    <w:shd w:val="clear" w:color="auto" w:fill="D9D9D9" w:themeFill="background1" w:themeFillShade="D9"/>
                  </w:rPr>
                  <w:t>Click here to enter text.</w:t>
                </w:r>
              </w:sdtContent>
            </w:sdt>
          </w:p>
        </w:tc>
      </w:tr>
      <w:tr w:rsidR="00701D61" w:rsidRPr="0037563D" w14:paraId="785487EC" w14:textId="77777777" w:rsidTr="00F23EFE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1B9EE54" w14:textId="4ACC0311" w:rsidR="00701D61" w:rsidRPr="00CD0329" w:rsidRDefault="00D349A8" w:rsidP="00E27717">
            <w:pPr>
              <w:rPr>
                <w:rFonts w:ascii="Arial" w:hAnsi="Arial" w:cs="Arial"/>
                <w:b/>
                <w:color w:val="3B3838"/>
              </w:rPr>
            </w:pPr>
            <w:r>
              <w:rPr>
                <w:rFonts w:ascii="Arial" w:hAnsi="Arial" w:cs="Arial"/>
                <w:b/>
                <w:color w:val="3B3838"/>
              </w:rPr>
              <w:t>Kontakta</w:t>
            </w:r>
            <w:r w:rsidR="00E851BF">
              <w:rPr>
                <w:rFonts w:ascii="Arial" w:hAnsi="Arial" w:cs="Arial"/>
                <w:b/>
                <w:color w:val="3B3838"/>
              </w:rPr>
              <w:t>adress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 xml:space="preserve">: </w:t>
            </w:r>
          </w:p>
        </w:tc>
        <w:tc>
          <w:tcPr>
            <w:tcW w:w="6946" w:type="dxa"/>
            <w:shd w:val="clear" w:color="auto" w:fill="auto"/>
          </w:tcPr>
          <w:sdt>
            <w:sdtPr>
              <w:rPr>
                <w:rFonts w:ascii="Arial" w:hAnsi="Arial" w:cs="Arial"/>
                <w:color w:val="3B3838"/>
              </w:rPr>
              <w:id w:val="136155289"/>
              <w:placeholder>
                <w:docPart w:val="50B47118D5BD45BF864E265C7706E120"/>
              </w:placeholder>
            </w:sdtPr>
            <w:sdtContent>
              <w:p w14:paraId="44F8D57F" w14:textId="77777777" w:rsidR="00701D61" w:rsidRPr="00CD0329" w:rsidRDefault="00000000" w:rsidP="00E27717">
                <w:pPr>
                  <w:jc w:val="both"/>
                  <w:rPr>
                    <w:rFonts w:ascii="Arial" w:hAnsi="Arial" w:cs="Arial"/>
                    <w:color w:val="3B3838"/>
                  </w:rPr>
                </w:pPr>
                <w:sdt>
                  <w:sdtPr>
                    <w:rPr>
                      <w:rFonts w:ascii="Arial" w:hAnsi="Arial" w:cs="Arial"/>
                      <w:color w:val="3B3838"/>
                    </w:rPr>
                    <w:id w:val="-1761370874"/>
                    <w:showingPlcHdr/>
                  </w:sdtPr>
                  <w:sdtContent>
                    <w:r w:rsidR="00701D61" w:rsidRPr="0077615D">
                      <w:rPr>
                        <w:rStyle w:val="PlaceholderText"/>
                        <w:rFonts w:ascii="Arial" w:hAnsi="Arial" w:cs="Arial"/>
                        <w:color w:val="3B3838"/>
                        <w:shd w:val="clear" w:color="auto" w:fill="D9D9D9" w:themeFill="background1" w:themeFillShade="D9"/>
                      </w:rPr>
                      <w:t>Click here to enter text.</w:t>
                    </w:r>
                  </w:sdtContent>
                </w:sdt>
              </w:p>
            </w:sdtContent>
          </w:sdt>
          <w:p w14:paraId="19233FD5" w14:textId="77777777" w:rsidR="00701D61" w:rsidRPr="00CD0329" w:rsidRDefault="00701D61" w:rsidP="00E27717">
            <w:pPr>
              <w:jc w:val="both"/>
              <w:rPr>
                <w:rFonts w:ascii="Arial" w:hAnsi="Arial" w:cs="Arial"/>
                <w:color w:val="3B3838"/>
              </w:rPr>
            </w:pPr>
          </w:p>
        </w:tc>
      </w:tr>
      <w:tr w:rsidR="00701D61" w:rsidRPr="0037563D" w14:paraId="5E159398" w14:textId="77777777" w:rsidTr="00F23EFE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FABB78A" w14:textId="4EBA15AA" w:rsidR="00701D61" w:rsidRPr="00CD0329" w:rsidRDefault="0090330F" w:rsidP="00E27717">
            <w:pPr>
              <w:rPr>
                <w:rFonts w:ascii="Arial" w:hAnsi="Arial" w:cs="Arial"/>
                <w:b/>
                <w:color w:val="3B3838"/>
              </w:rPr>
            </w:pPr>
            <w:r>
              <w:rPr>
                <w:rFonts w:ascii="Arial" w:hAnsi="Arial" w:cs="Arial"/>
                <w:b/>
                <w:color w:val="3B3838"/>
              </w:rPr>
              <w:t>Telefoni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>number:</w:t>
            </w:r>
            <w:r w:rsidR="00701D61">
              <w:rPr>
                <w:rFonts w:ascii="Arial" w:hAnsi="Arial" w:cs="Arial"/>
                <w:b/>
                <w:color w:val="3B3838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3B3838"/>
            </w:rPr>
            <w:id w:val="1367950750"/>
            <w:placeholder>
              <w:docPart w:val="11A14E6AD2E349A286CBD17D16E54F48"/>
            </w:placeholder>
          </w:sdtPr>
          <w:sdtContent>
            <w:sdt>
              <w:sdtPr>
                <w:rPr>
                  <w:rFonts w:ascii="Arial" w:hAnsi="Arial" w:cs="Arial"/>
                  <w:color w:val="3B3838"/>
                </w:rPr>
                <w:id w:val="-1321116578"/>
                <w:showingPlcHdr/>
              </w:sdtPr>
              <w:sdtContent>
                <w:tc>
                  <w:tcPr>
                    <w:tcW w:w="6946" w:type="dxa"/>
                    <w:shd w:val="clear" w:color="auto" w:fill="auto"/>
                  </w:tcPr>
                  <w:p w14:paraId="59AD07EA" w14:textId="77777777" w:rsidR="00701D61" w:rsidRPr="00CD0329" w:rsidRDefault="00701D61" w:rsidP="00E27717">
                    <w:pPr>
                      <w:jc w:val="both"/>
                      <w:rPr>
                        <w:rFonts w:ascii="Arial" w:hAnsi="Arial" w:cs="Arial"/>
                        <w:color w:val="3B3838"/>
                      </w:rPr>
                    </w:pPr>
                    <w:r w:rsidRPr="0077615D">
                      <w:rPr>
                        <w:rStyle w:val="PlaceholderText"/>
                        <w:rFonts w:ascii="Arial" w:hAnsi="Arial" w:cs="Arial"/>
                        <w:color w:val="3B3838"/>
                        <w:shd w:val="clear" w:color="auto" w:fill="D9D9D9" w:themeFill="background1" w:themeFillShade="D9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701D61" w:rsidRPr="0037563D" w14:paraId="5BDD717C" w14:textId="77777777" w:rsidTr="00F23EFE"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7CCC0428" w14:textId="619E15DF" w:rsidR="00701D61" w:rsidRPr="00CD0329" w:rsidRDefault="00701D61" w:rsidP="00E27717">
            <w:pPr>
              <w:rPr>
                <w:rFonts w:ascii="Arial" w:hAnsi="Arial" w:cs="Arial"/>
                <w:b/>
                <w:color w:val="3B3838"/>
              </w:rPr>
            </w:pPr>
            <w:r w:rsidRPr="00CD0329">
              <w:rPr>
                <w:rFonts w:ascii="Arial" w:hAnsi="Arial" w:cs="Arial"/>
                <w:b/>
                <w:color w:val="3B3838"/>
              </w:rPr>
              <w:t>E</w:t>
            </w:r>
            <w:r w:rsidR="0090330F">
              <w:rPr>
                <w:rFonts w:ascii="Arial" w:hAnsi="Arial" w:cs="Arial"/>
                <w:b/>
                <w:color w:val="3B3838"/>
              </w:rPr>
              <w:t>-post</w:t>
            </w:r>
            <w:r w:rsidRPr="00CD0329">
              <w:rPr>
                <w:rFonts w:ascii="Arial" w:hAnsi="Arial" w:cs="Arial"/>
                <w:b/>
                <w:color w:val="3B3838"/>
              </w:rPr>
              <w:t>:</w:t>
            </w:r>
          </w:p>
        </w:tc>
        <w:sdt>
          <w:sdtPr>
            <w:rPr>
              <w:rFonts w:ascii="Arial" w:hAnsi="Arial" w:cs="Arial"/>
              <w:color w:val="3B3838"/>
            </w:rPr>
            <w:id w:val="168144795"/>
            <w:placeholder>
              <w:docPart w:val="1C2978E430B64433BF8F396286C96A0F"/>
            </w:placeholder>
          </w:sdtPr>
          <w:sdtContent>
            <w:tc>
              <w:tcPr>
                <w:tcW w:w="6946" w:type="dxa"/>
                <w:shd w:val="clear" w:color="auto" w:fill="auto"/>
              </w:tcPr>
              <w:p w14:paraId="39C87FD9" w14:textId="77777777" w:rsidR="00701D61" w:rsidRPr="00CD0329" w:rsidRDefault="00000000" w:rsidP="00E27717">
                <w:pPr>
                  <w:jc w:val="both"/>
                  <w:rPr>
                    <w:rFonts w:ascii="Arial" w:hAnsi="Arial" w:cs="Arial"/>
                    <w:color w:val="3B3838"/>
                  </w:rPr>
                </w:pPr>
                <w:sdt>
                  <w:sdtPr>
                    <w:rPr>
                      <w:rFonts w:ascii="Arial" w:hAnsi="Arial" w:cs="Arial"/>
                      <w:color w:val="3B3838"/>
                    </w:rPr>
                    <w:id w:val="1407270517"/>
                    <w:placeholder>
                      <w:docPart w:val="74AE6533A47B45F8938EF37CC2201CDA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color w:val="3B3838"/>
                        </w:rPr>
                        <w:id w:val="-2122295448"/>
                        <w:placeholder>
                          <w:docPart w:val="4EB9935E8A594DCFB0FF76207441E949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color w:val="3B3838"/>
                            </w:rPr>
                            <w:id w:val="797570979"/>
                            <w:placeholder>
                              <w:docPart w:val="A4B9DAD10787470B8008E446BBD71455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3B3838"/>
                                </w:rPr>
                                <w:id w:val="-815799877"/>
                                <w:showingPlcHdr/>
                              </w:sdtPr>
                              <w:sdtContent>
                                <w:r w:rsidR="00701D61" w:rsidRPr="0077615D">
                                  <w:rPr>
                                    <w:rStyle w:val="PlaceholderText"/>
                                    <w:rFonts w:ascii="Arial" w:hAnsi="Arial" w:cs="Arial"/>
                                    <w:color w:val="3B3838"/>
                                    <w:shd w:val="clear" w:color="auto" w:fill="D9D9D9" w:themeFill="background1" w:themeFillShade="D9"/>
                                  </w:rPr>
                                  <w:t>Click here to enter text.</w:t>
                                </w:r>
                              </w:sdtContent>
                            </w:sdt>
                          </w:sdtContent>
                        </w:sdt>
                        <w:r w:rsidR="00701D61" w:rsidRPr="00CD0329">
                          <w:rPr>
                            <w:rFonts w:ascii="Arial" w:hAnsi="Arial" w:cs="Arial"/>
                            <w:color w:val="3B3838"/>
                          </w:rPr>
                          <w:t xml:space="preserve"> </w:t>
                        </w:r>
                      </w:sdtContent>
                    </w:sdt>
                    <w:r w:rsidR="00701D61" w:rsidRPr="00CD0329">
                      <w:rPr>
                        <w:rFonts w:ascii="Arial" w:hAnsi="Arial" w:cs="Arial"/>
                        <w:color w:val="3B3838"/>
                      </w:rPr>
                      <w:t xml:space="preserve"> </w:t>
                    </w:r>
                  </w:sdtContent>
                </w:sdt>
                <w:r w:rsidR="00701D61" w:rsidRPr="00CD0329">
                  <w:rPr>
                    <w:rFonts w:ascii="Arial" w:hAnsi="Arial" w:cs="Arial"/>
                    <w:color w:val="3B3838"/>
                  </w:rPr>
                  <w:t xml:space="preserve"> </w:t>
                </w:r>
              </w:p>
            </w:tc>
          </w:sdtContent>
        </w:sdt>
      </w:tr>
      <w:tr w:rsidR="00701D61" w:rsidRPr="0037563D" w14:paraId="4D46DD73" w14:textId="77777777" w:rsidTr="00F23EFE">
        <w:trPr>
          <w:trHeight w:val="936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9579117" w14:textId="4A1F0BBC" w:rsidR="00701D61" w:rsidRPr="00CD0329" w:rsidRDefault="00E63270" w:rsidP="00E27717">
            <w:pPr>
              <w:rPr>
                <w:rFonts w:ascii="Arial" w:hAnsi="Arial" w:cs="Arial"/>
                <w:b/>
                <w:color w:val="3B3838"/>
              </w:rPr>
            </w:pPr>
            <w:r w:rsidRPr="00E63270">
              <w:rPr>
                <w:rFonts w:ascii="Arial" w:hAnsi="Arial" w:cs="Arial"/>
                <w:b/>
                <w:color w:val="3B3838"/>
              </w:rPr>
              <w:t>Konfidentsiaalsus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 xml:space="preserve">: </w:t>
            </w:r>
          </w:p>
          <w:p w14:paraId="0F66008A" w14:textId="77777777" w:rsidR="00701D61" w:rsidRPr="00CD0329" w:rsidRDefault="00701D61" w:rsidP="00E27717">
            <w:pPr>
              <w:rPr>
                <w:rFonts w:ascii="Arial" w:hAnsi="Arial" w:cs="Arial"/>
                <w:b/>
                <w:color w:val="3B3838"/>
              </w:rPr>
            </w:pPr>
          </w:p>
        </w:tc>
        <w:tc>
          <w:tcPr>
            <w:tcW w:w="6946" w:type="dxa"/>
            <w:shd w:val="clear" w:color="auto" w:fill="auto"/>
          </w:tcPr>
          <w:p w14:paraId="572F7829" w14:textId="7210A695" w:rsidR="00701D61" w:rsidRPr="00CD0329" w:rsidRDefault="00C6448B" w:rsidP="00E27717">
            <w:pPr>
              <w:jc w:val="both"/>
              <w:rPr>
                <w:rFonts w:ascii="Arial" w:hAnsi="Arial" w:cs="Arial"/>
                <w:b/>
                <w:color w:val="3B3838"/>
              </w:rPr>
            </w:pPr>
            <w:r w:rsidRPr="00C6448B">
              <w:rPr>
                <w:rFonts w:ascii="Arial" w:hAnsi="Arial" w:cs="Arial"/>
                <w:bCs/>
                <w:i/>
                <w:iCs/>
                <w:color w:val="3B3838"/>
              </w:rPr>
              <w:t>Kui soovite jääda menetluse puhul anonüümseks</w:t>
            </w:r>
            <w:r w:rsidR="00866E72" w:rsidRPr="00866E72">
              <w:rPr>
                <w:rFonts w:ascii="Arial" w:hAnsi="Arial" w:cs="Arial"/>
                <w:bCs/>
                <w:i/>
                <w:iCs/>
                <w:color w:val="3B3838"/>
              </w:rPr>
              <w:t>, siis palun tehke märge vastavasse kasti ja vajadusel kommenteerige täiendavalt</w:t>
            </w:r>
            <w:r w:rsidR="00701D61" w:rsidRPr="00CD0329">
              <w:rPr>
                <w:rFonts w:ascii="Arial" w:hAnsi="Arial" w:cs="Arial"/>
                <w:b/>
                <w:i/>
                <w:iCs/>
                <w:color w:val="3B3838"/>
              </w:rPr>
              <w:t>:</w:t>
            </w:r>
            <w:r w:rsidR="00701D61" w:rsidRPr="0037563D">
              <w:rPr>
                <w:rFonts w:ascii="Arial" w:hAnsi="Arial" w:cs="Arial"/>
                <w:b/>
                <w:i/>
                <w:iCs/>
                <w:color w:val="3B383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3B3838"/>
                </w:rPr>
                <w:id w:val="798490405"/>
                <w:placeholder>
                  <w:docPart w:val="0D4F2BCA58814518B469B7701BA7F20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463D">
                  <w:rPr>
                    <w:rFonts w:ascii="MS Gothic" w:eastAsia="MS Gothic" w:hAnsi="MS Gothic" w:cs="Arial" w:hint="eastAsia"/>
                    <w:b/>
                    <w:color w:val="3B3838"/>
                  </w:rPr>
                  <w:t>☐</w:t>
                </w:r>
              </w:sdtContent>
            </w:sdt>
          </w:p>
          <w:p w14:paraId="7AE0729D" w14:textId="77777777" w:rsidR="0068463D" w:rsidRDefault="0068463D" w:rsidP="00E27717">
            <w:pPr>
              <w:jc w:val="both"/>
              <w:rPr>
                <w:rFonts w:ascii="Arial" w:hAnsi="Arial" w:cs="Arial"/>
                <w:b/>
                <w:color w:val="3B3838"/>
              </w:rPr>
            </w:pPr>
          </w:p>
          <w:sdt>
            <w:sdtPr>
              <w:rPr>
                <w:rFonts w:ascii="Arial" w:hAnsi="Arial" w:cs="Arial"/>
                <w:b/>
                <w:color w:val="3B3838"/>
              </w:rPr>
              <w:id w:val="-1793814617"/>
              <w:placeholder>
                <w:docPart w:val="48B25FD24AF54B5B967237DDA770363F"/>
              </w:placeholder>
            </w:sdtPr>
            <w:sdtContent>
              <w:p w14:paraId="5321A86A" w14:textId="146ED4A5" w:rsidR="00701D61" w:rsidRPr="00CD0329" w:rsidRDefault="00000000" w:rsidP="00E27717">
                <w:pPr>
                  <w:jc w:val="both"/>
                  <w:rPr>
                    <w:rFonts w:ascii="Arial" w:hAnsi="Arial" w:cs="Arial"/>
                    <w:b/>
                    <w:color w:val="3B3838"/>
                  </w:rPr>
                </w:pPr>
                <w:sdt>
                  <w:sdtPr>
                    <w:rPr>
                      <w:rFonts w:ascii="Arial" w:hAnsi="Arial" w:cs="Arial"/>
                      <w:color w:val="3B3838"/>
                    </w:rPr>
                    <w:id w:val="-1012523805"/>
                    <w:placeholder>
                      <w:docPart w:val="4D3A62F07D4A4CA0A0D83998A373981B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color w:val="3B3838"/>
                        </w:rPr>
                        <w:id w:val="118808314"/>
                        <w:placeholder>
                          <w:docPart w:val="231D215395CD4D1C9196D7AF305F7E6E"/>
                        </w:placeholder>
                      </w:sdtPr>
                      <w:sdtContent>
                        <w:sdt>
                          <w:sdtPr>
                            <w:rPr>
                              <w:rFonts w:ascii="Arial" w:hAnsi="Arial" w:cs="Arial"/>
                              <w:color w:val="3B3838"/>
                            </w:rPr>
                            <w:id w:val="1447805588"/>
                            <w:placeholder>
                              <w:docPart w:val="68E0A4497C5A4548891F303D302CE28F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3B3838"/>
                                </w:rPr>
                                <w:id w:val="-1179738989"/>
                                <w:showingPlcHdr/>
                              </w:sdtPr>
                              <w:sdtContent>
                                <w:r w:rsidR="00701D61" w:rsidRPr="0077615D">
                                  <w:rPr>
                                    <w:rStyle w:val="PlaceholderText"/>
                                    <w:rFonts w:ascii="Arial" w:hAnsi="Arial" w:cs="Arial"/>
                                    <w:color w:val="3B3838"/>
                                    <w:shd w:val="clear" w:color="auto" w:fill="D9D9D9" w:themeFill="background1" w:themeFillShade="D9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01D61" w:rsidRPr="00CD0329">
                              <w:rPr>
                                <w:rFonts w:ascii="Arial" w:hAnsi="Arial" w:cs="Arial"/>
                                <w:color w:val="3B3838"/>
                              </w:rPr>
                              <w:t xml:space="preserve"> </w:t>
                            </w:r>
                          </w:sdtContent>
                        </w:sdt>
                        <w:r w:rsidR="00701D61" w:rsidRPr="00CD0329">
                          <w:rPr>
                            <w:rFonts w:ascii="Arial" w:hAnsi="Arial" w:cs="Arial"/>
                            <w:color w:val="3B3838"/>
                          </w:rPr>
                          <w:t xml:space="preserve"> </w:t>
                        </w:r>
                      </w:sdtContent>
                    </w:sdt>
                    <w:r w:rsidR="00701D61" w:rsidRPr="00CD0329">
                      <w:rPr>
                        <w:rFonts w:ascii="Arial" w:hAnsi="Arial" w:cs="Arial"/>
                        <w:color w:val="3B3838"/>
                      </w:rPr>
                      <w:t xml:space="preserve"> </w:t>
                    </w:r>
                  </w:sdtContent>
                </w:sdt>
                <w:r w:rsidR="00701D61" w:rsidRPr="00CD0329">
                  <w:rPr>
                    <w:rFonts w:ascii="Arial" w:hAnsi="Arial" w:cs="Arial"/>
                    <w:color w:val="3B3838"/>
                  </w:rPr>
                  <w:t xml:space="preserve"> </w:t>
                </w:r>
              </w:p>
            </w:sdtContent>
          </w:sdt>
        </w:tc>
      </w:tr>
      <w:tr w:rsidR="00701D61" w:rsidRPr="0037563D" w14:paraId="0AE8BC9A" w14:textId="77777777" w:rsidTr="00F23EFE">
        <w:tblPrEx>
          <w:shd w:val="clear" w:color="auto" w:fill="82C341"/>
        </w:tblPrEx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2AA50AE" w14:textId="53D4A0D7" w:rsidR="00701D61" w:rsidRPr="00CD0329" w:rsidRDefault="00C81D17" w:rsidP="00E27717">
            <w:pPr>
              <w:rPr>
                <w:rFonts w:ascii="Arial" w:hAnsi="Arial" w:cs="Arial"/>
                <w:b/>
                <w:color w:val="3B3838"/>
                <w:u w:val="single"/>
              </w:rPr>
            </w:pPr>
            <w:r>
              <w:rPr>
                <w:rFonts w:ascii="Arial" w:hAnsi="Arial" w:cs="Arial"/>
                <w:b/>
                <w:color w:val="3B3838"/>
              </w:rPr>
              <w:t>Kommentaar</w:t>
            </w:r>
            <w:r w:rsidR="000F30DD" w:rsidRPr="000F30DD">
              <w:rPr>
                <w:rFonts w:ascii="Arial" w:hAnsi="Arial" w:cs="Arial"/>
                <w:b/>
                <w:color w:val="3B3838"/>
              </w:rPr>
              <w:t xml:space="preserve"> on seotud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>:</w:t>
            </w:r>
            <w:r w:rsidR="00701D61" w:rsidRPr="00CD0329">
              <w:rPr>
                <w:rFonts w:ascii="Arial" w:hAnsi="Arial" w:cs="Arial"/>
                <w:b/>
                <w:color w:val="3B3838"/>
                <w:u w:val="single"/>
              </w:rPr>
              <w:t xml:space="preserve">  </w:t>
            </w:r>
          </w:p>
        </w:tc>
        <w:tc>
          <w:tcPr>
            <w:tcW w:w="6946" w:type="dxa"/>
            <w:shd w:val="clear" w:color="auto" w:fill="FFFFFF" w:themeFill="background1"/>
          </w:tcPr>
          <w:p w14:paraId="4AE5FD20" w14:textId="331CA8C9" w:rsidR="00701D61" w:rsidRPr="00B661A0" w:rsidRDefault="00D24F22" w:rsidP="00E27717">
            <w:pPr>
              <w:spacing w:before="40" w:after="40"/>
              <w:jc w:val="both"/>
              <w:rPr>
                <w:rFonts w:ascii="Arial" w:hAnsi="Arial" w:cs="Arial"/>
                <w:b/>
                <w:color w:val="3B3838"/>
                <w:u w:val="single"/>
              </w:rPr>
            </w:pPr>
            <w:r w:rsidRPr="00D24F22">
              <w:rPr>
                <w:rFonts w:ascii="Arial" w:hAnsi="Arial" w:cs="Arial"/>
                <w:b/>
                <w:color w:val="3B3838"/>
                <w:u w:val="single"/>
              </w:rPr>
              <w:t>Palun märkige allpool vastav(ad) valik(ud)</w:t>
            </w:r>
            <w:r w:rsidR="00701D61" w:rsidRPr="00B661A0">
              <w:rPr>
                <w:rFonts w:ascii="Arial" w:hAnsi="Arial" w:cs="Arial"/>
                <w:b/>
                <w:color w:val="3B3838"/>
                <w:u w:val="single"/>
              </w:rPr>
              <w:t xml:space="preserve">: </w:t>
            </w:r>
          </w:p>
          <w:p w14:paraId="742C8D43" w14:textId="57E4791F" w:rsidR="00701D61" w:rsidRPr="00CD0329" w:rsidRDefault="00000000" w:rsidP="00E27717">
            <w:pPr>
              <w:spacing w:before="40" w:after="40"/>
              <w:jc w:val="both"/>
              <w:rPr>
                <w:rFonts w:ascii="Arial" w:hAnsi="Arial" w:cs="Arial"/>
                <w:color w:val="3B3838"/>
              </w:rPr>
            </w:pPr>
            <w:sdt>
              <w:sdtPr>
                <w:rPr>
                  <w:rFonts w:ascii="Arial" w:hAnsi="Arial" w:cs="Arial"/>
                  <w:b/>
                  <w:color w:val="3B3838"/>
                </w:rPr>
                <w:id w:val="12244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D61">
                  <w:rPr>
                    <w:rFonts w:ascii="MS Gothic" w:eastAsia="MS Gothic" w:hAnsi="MS Gothic" w:cs="Arial" w:hint="eastAsia"/>
                    <w:b/>
                    <w:color w:val="3B3838"/>
                  </w:rPr>
                  <w:t>☐</w:t>
                </w:r>
              </w:sdtContent>
            </w:sdt>
            <w:r w:rsidR="00701D61" w:rsidRPr="00CD0329">
              <w:rPr>
                <w:rFonts w:ascii="Arial" w:hAnsi="Arial" w:cs="Arial"/>
                <w:color w:val="3B3838"/>
              </w:rPr>
              <w:t xml:space="preserve"> </w:t>
            </w:r>
            <w:r w:rsidR="001E3512" w:rsidRPr="001E3512">
              <w:rPr>
                <w:rFonts w:ascii="Arial" w:hAnsi="Arial" w:cs="Arial"/>
                <w:color w:val="3B3838"/>
              </w:rPr>
              <w:t xml:space="preserve">Soil Association Certification Limitedile taotluse esitaja või kliendiga 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>N</w:t>
            </w:r>
            <w:r w:rsidR="001E3512">
              <w:rPr>
                <w:rFonts w:ascii="Arial" w:hAnsi="Arial" w:cs="Arial"/>
                <w:b/>
                <w:color w:val="3B3838"/>
              </w:rPr>
              <w:t>imi</w:t>
            </w:r>
            <w:r w:rsidR="00701D61" w:rsidRPr="00CD0329">
              <w:rPr>
                <w:rFonts w:ascii="Arial" w:hAnsi="Arial" w:cs="Arial"/>
                <w:color w:val="3B3838"/>
              </w:rPr>
              <w:t xml:space="preserve">: </w:t>
            </w:r>
            <w:sdt>
              <w:sdtPr>
                <w:rPr>
                  <w:rFonts w:ascii="Arial" w:hAnsi="Arial" w:cs="Arial"/>
                  <w:color w:val="3B3838"/>
                </w:rPr>
                <w:id w:val="1551105064"/>
                <w:showingPlcHdr/>
              </w:sdtPr>
              <w:sdtContent>
                <w:r w:rsidR="00701D61" w:rsidRPr="00CD0329">
                  <w:rPr>
                    <w:rStyle w:val="PlaceholderText"/>
                    <w:rFonts w:ascii="Arial" w:hAnsi="Arial" w:cs="Arial"/>
                    <w:color w:val="3B3838"/>
                  </w:rPr>
                  <w:t>Click here to enter text.</w:t>
                </w:r>
              </w:sdtContent>
            </w:sdt>
          </w:p>
          <w:p w14:paraId="6C343EF8" w14:textId="51FF55D3" w:rsidR="00701D61" w:rsidRPr="00CD0329" w:rsidRDefault="006E69A2" w:rsidP="00E27717">
            <w:pPr>
              <w:spacing w:before="40" w:after="40"/>
              <w:jc w:val="both"/>
              <w:rPr>
                <w:rFonts w:ascii="Arial" w:hAnsi="Arial" w:cs="Arial"/>
                <w:color w:val="3B3838"/>
              </w:rPr>
            </w:pPr>
            <w:r>
              <w:rPr>
                <w:rFonts w:ascii="Arial" w:hAnsi="Arial" w:cs="Arial"/>
                <w:b/>
                <w:color w:val="3B3838"/>
              </w:rPr>
              <w:t>Sertifitseerimiskood</w:t>
            </w:r>
            <w:r w:rsidR="00701D61" w:rsidRPr="00CD0329">
              <w:rPr>
                <w:rFonts w:ascii="Arial" w:hAnsi="Arial" w:cs="Arial"/>
                <w:color w:val="3B3838"/>
              </w:rPr>
              <w:t xml:space="preserve"> (</w:t>
            </w:r>
            <w:r>
              <w:rPr>
                <w:rFonts w:ascii="Arial" w:hAnsi="Arial" w:cs="Arial"/>
                <w:color w:val="3B3838"/>
              </w:rPr>
              <w:t>kui on teada</w:t>
            </w:r>
            <w:r w:rsidR="00701D61" w:rsidRPr="00CD0329">
              <w:rPr>
                <w:rFonts w:ascii="Arial" w:hAnsi="Arial" w:cs="Arial"/>
                <w:color w:val="3B3838"/>
              </w:rPr>
              <w:t xml:space="preserve">): </w:t>
            </w:r>
            <w:sdt>
              <w:sdtPr>
                <w:rPr>
                  <w:rFonts w:ascii="Arial" w:hAnsi="Arial" w:cs="Arial"/>
                  <w:color w:val="3B3838"/>
                </w:rPr>
                <w:id w:val="-148437505"/>
                <w:showingPlcHdr/>
              </w:sdtPr>
              <w:sdtContent>
                <w:r w:rsidR="00701D61" w:rsidRPr="00CD0329">
                  <w:rPr>
                    <w:rStyle w:val="PlaceholderText"/>
                    <w:rFonts w:ascii="Arial" w:hAnsi="Arial" w:cs="Arial"/>
                    <w:color w:val="3B3838"/>
                  </w:rPr>
                  <w:t>Click here to enter text.</w:t>
                </w:r>
              </w:sdtContent>
            </w:sdt>
          </w:p>
          <w:p w14:paraId="2B60A535" w14:textId="10423B2A" w:rsidR="00701D61" w:rsidRPr="00CD0329" w:rsidRDefault="00000000" w:rsidP="00E27717">
            <w:pPr>
              <w:jc w:val="both"/>
              <w:rPr>
                <w:rFonts w:ascii="Arial" w:hAnsi="Arial" w:cs="Arial"/>
                <w:color w:val="3B3838"/>
              </w:rPr>
            </w:pPr>
            <w:sdt>
              <w:sdtPr>
                <w:rPr>
                  <w:rFonts w:ascii="Arial" w:hAnsi="Arial" w:cs="Arial"/>
                  <w:b/>
                  <w:color w:val="3B3838"/>
                </w:rPr>
                <w:id w:val="105389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D61" w:rsidRPr="00CD0329">
                  <w:rPr>
                    <w:rFonts w:ascii="Segoe UI Symbol" w:eastAsia="MS Gothic" w:hAnsi="Segoe UI Symbol" w:cs="Segoe UI Symbol"/>
                    <w:b/>
                    <w:color w:val="3B3838"/>
                  </w:rPr>
                  <w:t>☐</w:t>
                </w:r>
              </w:sdtContent>
            </w:sdt>
            <w:r w:rsidR="00701D61" w:rsidRPr="00CD0329">
              <w:rPr>
                <w:rFonts w:ascii="Arial" w:hAnsi="Arial" w:cs="Arial"/>
                <w:color w:val="3B3838"/>
              </w:rPr>
              <w:t xml:space="preserve"> </w:t>
            </w:r>
            <w:r w:rsidR="0066330A" w:rsidRPr="0066330A">
              <w:rPr>
                <w:rFonts w:ascii="Arial" w:hAnsi="Arial" w:cs="Arial"/>
                <w:color w:val="3B3838"/>
              </w:rPr>
              <w:t>Soil Association Certification Limitedi tegevusega</w:t>
            </w:r>
          </w:p>
          <w:p w14:paraId="35AEB87F" w14:textId="58F49893" w:rsidR="00701D61" w:rsidRPr="00CD0329" w:rsidRDefault="00000000" w:rsidP="00E27717">
            <w:pPr>
              <w:jc w:val="both"/>
              <w:rPr>
                <w:rFonts w:ascii="Arial" w:hAnsi="Arial" w:cs="Arial"/>
                <w:color w:val="3B3838"/>
              </w:rPr>
            </w:pPr>
            <w:sdt>
              <w:sdtPr>
                <w:rPr>
                  <w:rFonts w:ascii="Arial" w:hAnsi="Arial" w:cs="Arial"/>
                  <w:b/>
                  <w:color w:val="3B3838"/>
                </w:rPr>
                <w:id w:val="105135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D61" w:rsidRPr="00CD0329">
                  <w:rPr>
                    <w:rFonts w:ascii="Segoe UI Symbol" w:eastAsia="MS Gothic" w:hAnsi="Segoe UI Symbol" w:cs="Segoe UI Symbol"/>
                    <w:b/>
                    <w:color w:val="3B3838"/>
                  </w:rPr>
                  <w:t>☐</w:t>
                </w:r>
              </w:sdtContent>
            </w:sdt>
            <w:r w:rsidR="00701D61" w:rsidRPr="00CD0329">
              <w:rPr>
                <w:rFonts w:ascii="Arial" w:hAnsi="Arial" w:cs="Arial"/>
                <w:color w:val="3B3838"/>
              </w:rPr>
              <w:t xml:space="preserve"> </w:t>
            </w:r>
            <w:r w:rsidR="0066330A">
              <w:rPr>
                <w:rFonts w:ascii="Arial" w:hAnsi="Arial" w:cs="Arial"/>
                <w:color w:val="3B3838"/>
              </w:rPr>
              <w:t>Muu</w:t>
            </w:r>
          </w:p>
        </w:tc>
      </w:tr>
      <w:tr w:rsidR="00701D61" w:rsidRPr="0037563D" w14:paraId="52812494" w14:textId="77777777" w:rsidTr="00F23EFE">
        <w:tblPrEx>
          <w:shd w:val="clear" w:color="auto" w:fill="auto"/>
        </w:tblPrEx>
        <w:trPr>
          <w:trHeight w:val="453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1D9818F8" w14:textId="0E5F7D08" w:rsidR="00701D61" w:rsidRPr="00CD0329" w:rsidRDefault="00850573" w:rsidP="00E27717">
            <w:pPr>
              <w:rPr>
                <w:rFonts w:ascii="Arial" w:hAnsi="Arial" w:cs="Arial"/>
                <w:b/>
                <w:color w:val="3B3838"/>
              </w:rPr>
            </w:pPr>
            <w:r w:rsidRPr="00850573">
              <w:rPr>
                <w:rFonts w:ascii="Arial" w:hAnsi="Arial" w:cs="Arial"/>
                <w:b/>
                <w:color w:val="3B3838"/>
              </w:rPr>
              <w:t xml:space="preserve">Probleemi </w:t>
            </w:r>
            <w:r w:rsidR="007D7EEA">
              <w:rPr>
                <w:rFonts w:ascii="Arial" w:hAnsi="Arial" w:cs="Arial"/>
                <w:b/>
                <w:color w:val="3B3838"/>
              </w:rPr>
              <w:t>selgesõnaline</w:t>
            </w:r>
            <w:r w:rsidR="00F23EFE">
              <w:rPr>
                <w:rFonts w:ascii="Arial" w:hAnsi="Arial" w:cs="Arial"/>
                <w:b/>
                <w:color w:val="3B3838"/>
              </w:rPr>
              <w:t xml:space="preserve"> </w:t>
            </w:r>
            <w:r w:rsidRPr="00850573">
              <w:rPr>
                <w:rFonts w:ascii="Arial" w:hAnsi="Arial" w:cs="Arial"/>
                <w:b/>
                <w:color w:val="3B3838"/>
              </w:rPr>
              <w:t>kirjeldus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>:</w:t>
            </w:r>
          </w:p>
        </w:tc>
        <w:sdt>
          <w:sdtPr>
            <w:rPr>
              <w:rFonts w:ascii="Arial" w:hAnsi="Arial" w:cs="Arial"/>
              <w:color w:val="3B3838"/>
            </w:rPr>
            <w:id w:val="-4525970"/>
            <w:placeholder>
              <w:docPart w:val="130E3848424A4ED7B68EC9EF78CEE2F2"/>
            </w:placeholder>
          </w:sdtPr>
          <w:sdtContent>
            <w:sdt>
              <w:sdtPr>
                <w:rPr>
                  <w:rFonts w:ascii="Arial" w:hAnsi="Arial" w:cs="Arial"/>
                  <w:color w:val="3B3838"/>
                </w:rPr>
                <w:id w:val="-1270922205"/>
                <w:showingPlcHdr/>
              </w:sdtPr>
              <w:sdtContent>
                <w:tc>
                  <w:tcPr>
                    <w:tcW w:w="6946" w:type="dxa"/>
                  </w:tcPr>
                  <w:p w14:paraId="6F029E55" w14:textId="77777777" w:rsidR="00701D61" w:rsidRPr="00CD0329" w:rsidRDefault="00701D61" w:rsidP="00E27717">
                    <w:pPr>
                      <w:jc w:val="both"/>
                      <w:rPr>
                        <w:rFonts w:ascii="Arial" w:hAnsi="Arial" w:cs="Arial"/>
                        <w:color w:val="3B3838"/>
                      </w:rPr>
                    </w:pPr>
                    <w:r w:rsidRPr="0077615D">
                      <w:rPr>
                        <w:rStyle w:val="PlaceholderText"/>
                        <w:rFonts w:ascii="Arial" w:hAnsi="Arial" w:cs="Arial"/>
                        <w:color w:val="3B3838"/>
                        <w:shd w:val="clear" w:color="auto" w:fill="D9D9D9" w:themeFill="background1" w:themeFillShade="D9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701D61" w:rsidRPr="0037563D" w14:paraId="6CA700F4" w14:textId="77777777" w:rsidTr="00F23EFE">
        <w:tblPrEx>
          <w:shd w:val="clear" w:color="auto" w:fill="auto"/>
        </w:tblPrEx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F652BCA" w14:textId="02F7A46A" w:rsidR="00701D61" w:rsidRPr="00CD0329" w:rsidRDefault="00DF45DF" w:rsidP="00E27717">
            <w:pPr>
              <w:rPr>
                <w:rFonts w:ascii="Arial" w:hAnsi="Arial" w:cs="Arial"/>
                <w:b/>
                <w:color w:val="3B3838"/>
              </w:rPr>
            </w:pPr>
            <w:r>
              <w:rPr>
                <w:rFonts w:ascii="Arial" w:hAnsi="Arial" w:cs="Arial"/>
                <w:b/>
                <w:color w:val="3B3838"/>
              </w:rPr>
              <w:t>Tõendid, mis</w:t>
            </w:r>
            <w:r w:rsidR="00B61346" w:rsidRPr="00B61346">
              <w:rPr>
                <w:rFonts w:ascii="Arial" w:hAnsi="Arial" w:cs="Arial"/>
                <w:b/>
                <w:color w:val="3B3838"/>
              </w:rPr>
              <w:t xml:space="preserve"> toetavad </w:t>
            </w:r>
            <w:r w:rsidR="0040642B">
              <w:rPr>
                <w:rFonts w:ascii="Arial" w:hAnsi="Arial" w:cs="Arial"/>
                <w:b/>
                <w:color w:val="3B3838"/>
              </w:rPr>
              <w:t>esitamist</w:t>
            </w:r>
            <w:r w:rsidR="00701D61" w:rsidRPr="00CD0329">
              <w:rPr>
                <w:rFonts w:ascii="Arial" w:hAnsi="Arial" w:cs="Arial"/>
                <w:b/>
                <w:color w:val="3B3838"/>
              </w:rPr>
              <w:t xml:space="preserve">: </w:t>
            </w:r>
          </w:p>
        </w:tc>
        <w:sdt>
          <w:sdtPr>
            <w:rPr>
              <w:rFonts w:ascii="Arial" w:hAnsi="Arial" w:cs="Arial"/>
              <w:color w:val="3B3838"/>
            </w:rPr>
            <w:id w:val="377060568"/>
            <w:placeholder>
              <w:docPart w:val="C23FF59BB25D471690441712D7A38959"/>
            </w:placeholder>
          </w:sdtPr>
          <w:sdtContent>
            <w:sdt>
              <w:sdtPr>
                <w:rPr>
                  <w:rFonts w:ascii="Arial" w:hAnsi="Arial" w:cs="Arial"/>
                  <w:color w:val="3B3838"/>
                </w:rPr>
                <w:id w:val="-817890732"/>
                <w:showingPlcHdr/>
              </w:sdtPr>
              <w:sdtContent>
                <w:tc>
                  <w:tcPr>
                    <w:tcW w:w="6946" w:type="dxa"/>
                  </w:tcPr>
                  <w:p w14:paraId="274DBF0C" w14:textId="77777777" w:rsidR="00701D61" w:rsidRPr="00CD0329" w:rsidRDefault="00701D61" w:rsidP="00E27717">
                    <w:pPr>
                      <w:jc w:val="both"/>
                      <w:rPr>
                        <w:rFonts w:ascii="Arial" w:hAnsi="Arial" w:cs="Arial"/>
                        <w:color w:val="3B3838"/>
                      </w:rPr>
                    </w:pPr>
                    <w:r w:rsidRPr="0077615D">
                      <w:rPr>
                        <w:rStyle w:val="PlaceholderText"/>
                        <w:rFonts w:ascii="Arial" w:hAnsi="Arial" w:cs="Arial"/>
                        <w:color w:val="3B3838"/>
                        <w:shd w:val="clear" w:color="auto" w:fill="D9D9D9" w:themeFill="background1" w:themeFillShade="D9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701D61" w:rsidRPr="0037563D" w14:paraId="5A48F593" w14:textId="77777777" w:rsidTr="00F23EFE">
        <w:tblPrEx>
          <w:shd w:val="clear" w:color="auto" w:fill="auto"/>
        </w:tblPrEx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07C4801C" w14:textId="57E23BE7" w:rsidR="00701D61" w:rsidRPr="00CD0329" w:rsidRDefault="001E68CE" w:rsidP="00E27717">
            <w:pPr>
              <w:rPr>
                <w:rFonts w:ascii="Arial" w:hAnsi="Arial" w:cs="Arial"/>
                <w:b/>
                <w:color w:val="3B3838"/>
              </w:rPr>
            </w:pPr>
            <w:r>
              <w:rPr>
                <w:rFonts w:ascii="Arial" w:hAnsi="Arial" w:cs="Arial"/>
                <w:b/>
                <w:color w:val="3B3838"/>
              </w:rPr>
              <w:t>Vormi esitamine</w:t>
            </w:r>
            <w:r w:rsidR="003E0328">
              <w:rPr>
                <w:rFonts w:ascii="Arial" w:hAnsi="Arial" w:cs="Arial"/>
                <w:b/>
                <w:color w:val="3B3838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187358FD" w14:textId="192F0724" w:rsidR="00701D61" w:rsidRPr="00CD0329" w:rsidRDefault="001E68CE" w:rsidP="00E27717">
            <w:pPr>
              <w:ind w:right="-188"/>
              <w:rPr>
                <w:rFonts w:ascii="Arial" w:hAnsi="Arial" w:cs="Arial"/>
                <w:color w:val="3B3838"/>
              </w:rPr>
            </w:pPr>
            <w:r>
              <w:rPr>
                <w:rFonts w:ascii="Arial" w:hAnsi="Arial" w:cs="Arial"/>
                <w:color w:val="3B3838"/>
              </w:rPr>
              <w:t>Palun saatke täidetud vorm meile, kas</w:t>
            </w:r>
            <w:r w:rsidR="00701D61" w:rsidRPr="00CD0329">
              <w:rPr>
                <w:rFonts w:ascii="Arial" w:hAnsi="Arial" w:cs="Arial"/>
                <w:color w:val="3B3838"/>
              </w:rPr>
              <w:t xml:space="preserve">: </w:t>
            </w:r>
            <w:r w:rsidR="00701D61" w:rsidRPr="00CD0329">
              <w:rPr>
                <w:rFonts w:ascii="Arial" w:hAnsi="Arial" w:cs="Arial"/>
                <w:i/>
                <w:iCs/>
                <w:color w:val="3B3838"/>
              </w:rPr>
              <w:t>forestrycomplaint</w:t>
            </w:r>
            <w:r w:rsidR="00F01065">
              <w:rPr>
                <w:rFonts w:ascii="Arial" w:hAnsi="Arial" w:cs="Arial"/>
                <w:i/>
                <w:iCs/>
                <w:color w:val="3B3838"/>
              </w:rPr>
              <w:t>s</w:t>
            </w:r>
            <w:r w:rsidR="00701D61" w:rsidRPr="00CD0329">
              <w:rPr>
                <w:rFonts w:ascii="Arial" w:hAnsi="Arial" w:cs="Arial"/>
                <w:i/>
                <w:iCs/>
                <w:color w:val="3B3838"/>
              </w:rPr>
              <w:t>@soilassociation.org</w:t>
            </w:r>
            <w:r w:rsidR="00701D61" w:rsidRPr="00CD0329">
              <w:rPr>
                <w:rFonts w:ascii="Arial" w:hAnsi="Arial" w:cs="Arial"/>
                <w:color w:val="3B3838"/>
              </w:rPr>
              <w:t xml:space="preserve"> </w:t>
            </w:r>
          </w:p>
          <w:p w14:paraId="1C2998D6" w14:textId="6F88A1E5" w:rsidR="00701D61" w:rsidRPr="00CD0329" w:rsidRDefault="00773873" w:rsidP="00E27717">
            <w:pPr>
              <w:rPr>
                <w:rFonts w:ascii="Arial" w:hAnsi="Arial" w:cs="Arial"/>
                <w:color w:val="3B3838"/>
              </w:rPr>
            </w:pPr>
            <w:r>
              <w:rPr>
                <w:rFonts w:ascii="Arial" w:hAnsi="Arial" w:cs="Arial"/>
                <w:b/>
                <w:bCs/>
                <w:color w:val="3B3838"/>
              </w:rPr>
              <w:t>VÕI</w:t>
            </w:r>
            <w:r w:rsidR="00701D61" w:rsidRPr="00CD0329">
              <w:rPr>
                <w:rFonts w:ascii="Arial" w:hAnsi="Arial" w:cs="Arial"/>
                <w:color w:val="3B3838"/>
              </w:rPr>
              <w:t xml:space="preserve"> </w:t>
            </w:r>
            <w:r>
              <w:rPr>
                <w:rFonts w:ascii="Arial" w:hAnsi="Arial" w:cs="Arial"/>
                <w:color w:val="3B3838"/>
              </w:rPr>
              <w:t>tähitud kirjaga</w:t>
            </w:r>
            <w:r w:rsidR="00701D61" w:rsidRPr="00CD0329">
              <w:rPr>
                <w:rFonts w:ascii="Arial" w:hAnsi="Arial" w:cs="Arial"/>
                <w:color w:val="3B3838"/>
              </w:rPr>
              <w:t>:</w:t>
            </w:r>
          </w:p>
          <w:p w14:paraId="02D902B1" w14:textId="77777777" w:rsidR="00701D61" w:rsidRPr="00CD0329" w:rsidRDefault="00701D61" w:rsidP="00E27717">
            <w:pPr>
              <w:rPr>
                <w:rFonts w:ascii="Arial" w:hAnsi="Arial" w:cs="Arial"/>
                <w:b/>
                <w:color w:val="3B3838"/>
              </w:rPr>
            </w:pPr>
            <w:r w:rsidRPr="00CD0329">
              <w:rPr>
                <w:rFonts w:ascii="Arial" w:hAnsi="Arial" w:cs="Arial"/>
                <w:color w:val="3B3838"/>
              </w:rPr>
              <w:t>Forestry Team, Soil Association Certification, Spear House, 51 Victoria Street, Bristol, BS1 6AD, United Kingdom.</w:t>
            </w:r>
          </w:p>
        </w:tc>
      </w:tr>
    </w:tbl>
    <w:p w14:paraId="4BDF3A2D" w14:textId="77777777" w:rsidR="00F23EFE" w:rsidRPr="009D1352" w:rsidRDefault="00F23EFE" w:rsidP="00751081">
      <w:pPr>
        <w:spacing w:after="0" w:line="240" w:lineRule="auto"/>
        <w:ind w:right="-187"/>
        <w:jc w:val="both"/>
        <w:rPr>
          <w:rFonts w:ascii="Arial" w:hAnsi="Arial" w:cs="Arial"/>
          <w:color w:val="3B3838"/>
          <w:sz w:val="16"/>
          <w:szCs w:val="16"/>
        </w:rPr>
      </w:pPr>
    </w:p>
    <w:sectPr w:rsidR="00F23EFE" w:rsidRPr="009D1352" w:rsidSect="0077615D">
      <w:footerReference w:type="default" r:id="rId12"/>
      <w:headerReference w:type="first" r:id="rId13"/>
      <w:footerReference w:type="first" r:id="rId14"/>
      <w:pgSz w:w="11906" w:h="16838"/>
      <w:pgMar w:top="567" w:right="1440" w:bottom="1440" w:left="1440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B83B" w14:textId="77777777" w:rsidR="008D0404" w:rsidRDefault="008D0404" w:rsidP="00146A52">
      <w:pPr>
        <w:spacing w:after="0" w:line="240" w:lineRule="auto"/>
      </w:pPr>
      <w:r>
        <w:separator/>
      </w:r>
    </w:p>
  </w:endnote>
  <w:endnote w:type="continuationSeparator" w:id="0">
    <w:p w14:paraId="744E1742" w14:textId="77777777" w:rsidR="008D0404" w:rsidRDefault="008D0404" w:rsidP="0014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46F3" w14:textId="77777777" w:rsidR="00BD3911" w:rsidRPr="0067798A" w:rsidRDefault="00BD3911" w:rsidP="00BD3911">
    <w:pPr>
      <w:pStyle w:val="Foo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8735BA" wp14:editId="49EABE34">
              <wp:simplePos x="0" y="0"/>
              <wp:positionH relativeFrom="column">
                <wp:posOffset>4970780</wp:posOffset>
              </wp:positionH>
              <wp:positionV relativeFrom="paragraph">
                <wp:posOffset>-175705</wp:posOffset>
              </wp:positionV>
              <wp:extent cx="1088390" cy="575945"/>
              <wp:effectExtent l="0" t="0" r="0" b="0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8390" cy="575945"/>
                        <a:chOff x="4829366" y="550323"/>
                        <a:chExt cx="1416740" cy="768985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396"/>
                        <a:stretch/>
                      </pic:blipFill>
                      <pic:spPr bwMode="auto">
                        <a:xfrm>
                          <a:off x="4829366" y="550323"/>
                          <a:ext cx="638176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Shap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03486" y="550323"/>
                          <a:ext cx="642620" cy="768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5A3C4" id="Group 4" o:spid="_x0000_s1026" style="position:absolute;margin-left:391.4pt;margin-top:-13.85pt;width:85.7pt;height:45.35pt;z-index:251665408;mso-width-relative:margin;mso-height-relative:margin" coordorigin="48293,5503" coordsize="14167,76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293;top:5503;width:6382;height:7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">
                <v:imagedata r:id="rId3" o:title="" cropbottom="12056f"/>
              </v:shape>
              <v:shape id="Picture 6" o:spid="_x0000_s1028" type="#_x0000_t75" alt="Shape&#10;&#10;Description automatically generated with medium confidence" style="position:absolute;left:56034;top:5503;width:6427;height:7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">
                <v:imagedata r:id="rId4" o:title="Shape&#10;&#10;Description automatically generated with medium confidence"/>
              </v:shape>
            </v:group>
          </w:pict>
        </mc:Fallback>
      </mc:AlternateContent>
    </w:r>
  </w:p>
  <w:p w14:paraId="2D64E13F" w14:textId="77777777" w:rsidR="00BD3911" w:rsidRPr="0067798A" w:rsidRDefault="00BD3911" w:rsidP="00BD3911">
    <w:pPr>
      <w:pStyle w:val="Footer"/>
      <w:rPr>
        <w:rFonts w:ascii="Arial" w:hAnsi="Arial" w:cs="Arial"/>
        <w:sz w:val="16"/>
        <w:szCs w:val="16"/>
      </w:rPr>
    </w:pPr>
    <w:r w:rsidRPr="0067798A">
      <w:rPr>
        <w:rFonts w:ascii="Arial" w:hAnsi="Arial" w:cs="Arial"/>
        <w:sz w:val="16"/>
        <w:szCs w:val="16"/>
      </w:rPr>
      <w:t xml:space="preserve">Soil Association Certification Limited which is a wholly owned subsidiary of Soil Association Limited, </w:t>
    </w:r>
  </w:p>
  <w:p w14:paraId="68EFE337" w14:textId="65A52081" w:rsidR="008B49B0" w:rsidRPr="00BD3911" w:rsidRDefault="00BD3911">
    <w:pPr>
      <w:pStyle w:val="Footer"/>
      <w:rPr>
        <w:rFonts w:ascii="Arial" w:hAnsi="Arial" w:cs="Arial"/>
        <w:sz w:val="16"/>
        <w:szCs w:val="16"/>
      </w:rPr>
    </w:pPr>
    <w:r w:rsidRPr="0067798A">
      <w:rPr>
        <w:rFonts w:ascii="Arial" w:hAnsi="Arial" w:cs="Arial"/>
        <w:sz w:val="16"/>
        <w:szCs w:val="16"/>
      </w:rPr>
      <w:t>registered in England and Wales: 726903. VAT No: 701 016601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F69F" w14:textId="6ED707FD" w:rsidR="0056201B" w:rsidRPr="0067798A" w:rsidRDefault="0056201B" w:rsidP="0056201B">
    <w:pPr>
      <w:pStyle w:val="Foo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DCB591" wp14:editId="5EA272E4">
              <wp:simplePos x="0" y="0"/>
              <wp:positionH relativeFrom="column">
                <wp:posOffset>4922520</wp:posOffset>
              </wp:positionH>
              <wp:positionV relativeFrom="paragraph">
                <wp:posOffset>-220155</wp:posOffset>
              </wp:positionV>
              <wp:extent cx="1088390" cy="575945"/>
              <wp:effectExtent l="0" t="0" r="0" b="0"/>
              <wp:wrapNone/>
              <wp:docPr id="7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8390" cy="575945"/>
                        <a:chOff x="4829366" y="550323"/>
                        <a:chExt cx="1416740" cy="768985"/>
                      </a:xfrm>
                    </wpg:grpSpPr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396"/>
                        <a:stretch/>
                      </pic:blipFill>
                      <pic:spPr bwMode="auto">
                        <a:xfrm>
                          <a:off x="4829366" y="550323"/>
                          <a:ext cx="638176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9" descr="Shap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03486" y="550323"/>
                          <a:ext cx="642620" cy="768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DB1AC0" id="Group 7" o:spid="_x0000_s1026" style="position:absolute;margin-left:387.6pt;margin-top:-17.35pt;width:85.7pt;height:45.35pt;z-index:251663360;mso-width-relative:margin;mso-height-relative:margin" coordorigin="48293,5503" coordsize="14167,76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293;top:5503;width:6382;height:7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">
                <v:imagedata r:id="rId3" o:title="" cropbottom="12056f"/>
              </v:shape>
              <v:shape id="Picture 9" o:spid="_x0000_s1028" type="#_x0000_t75" alt="Shape&#10;&#10;Description automatically generated with medium confidence" style="position:absolute;left:56034;top:5503;width:6427;height:7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">
                <v:imagedata r:id="rId4" o:title="Shape&#10;&#10;Description automatically generated with medium confidence"/>
              </v:shape>
            </v:group>
          </w:pict>
        </mc:Fallback>
      </mc:AlternateContent>
    </w:r>
    <w:r w:rsidRPr="0067798A">
      <w:rPr>
        <w:rFonts w:ascii="Arial" w:hAnsi="Arial" w:cs="Arial"/>
        <w:sz w:val="16"/>
        <w:szCs w:val="16"/>
      </w:rPr>
      <w:t xml:space="preserve">Soil Association Certification Limited which is a wholly owned subsidiary of Soil Association Limited, </w:t>
    </w:r>
  </w:p>
  <w:p w14:paraId="05A5ACA4" w14:textId="0E3696F6" w:rsidR="0056201B" w:rsidRPr="00BD3911" w:rsidRDefault="0056201B" w:rsidP="00BD3911">
    <w:pPr>
      <w:pStyle w:val="Footer"/>
      <w:rPr>
        <w:rFonts w:ascii="Arial" w:hAnsi="Arial" w:cs="Arial"/>
        <w:sz w:val="16"/>
        <w:szCs w:val="16"/>
      </w:rPr>
    </w:pPr>
    <w:r w:rsidRPr="0067798A">
      <w:rPr>
        <w:rFonts w:ascii="Arial" w:hAnsi="Arial" w:cs="Arial"/>
        <w:sz w:val="16"/>
        <w:szCs w:val="16"/>
      </w:rPr>
      <w:t>registered in England and Wales: 726903. VAT No: 701 016601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178A" w14:textId="77777777" w:rsidR="008D0404" w:rsidRDefault="008D0404" w:rsidP="00146A52">
      <w:pPr>
        <w:spacing w:after="0" w:line="240" w:lineRule="auto"/>
      </w:pPr>
      <w:r>
        <w:separator/>
      </w:r>
    </w:p>
  </w:footnote>
  <w:footnote w:type="continuationSeparator" w:id="0">
    <w:p w14:paraId="7B2052D5" w14:textId="77777777" w:rsidR="008D0404" w:rsidRDefault="008D0404" w:rsidP="0014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E338" w14:textId="6D752FC0" w:rsidR="00E5279D" w:rsidRDefault="0051221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3B5CBEA" wp14:editId="621A1C76">
              <wp:simplePos x="0" y="0"/>
              <wp:positionH relativeFrom="column">
                <wp:posOffset>-225631</wp:posOffset>
              </wp:positionH>
              <wp:positionV relativeFrom="paragraph">
                <wp:posOffset>-635</wp:posOffset>
              </wp:positionV>
              <wp:extent cx="6480018" cy="977966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18" cy="977966"/>
                        <a:chOff x="0" y="0"/>
                        <a:chExt cx="6480018" cy="977966"/>
                      </a:xfrm>
                    </wpg:grpSpPr>
                    <pic:pic xmlns:pic="http://schemas.openxmlformats.org/drawingml/2006/picture">
                      <pic:nvPicPr>
                        <pic:cNvPr id="11" name="Picture 5" descr="W:\Marketing\Public\2014\Certification Brand Assets\Logos\SA Certification Logo\SA Certification Logo\SA Certification WEB RGB LOGOS\SA_Certification_Logo_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8888" y="0"/>
                          <a:ext cx="142113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35626"/>
                          <a:ext cx="63817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 descr="Shap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1273" y="35626"/>
                          <a:ext cx="642620" cy="768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BD9F78" id="Group 10" o:spid="_x0000_s1026" style="position:absolute;margin-left:-17.75pt;margin-top:-.05pt;width:510.25pt;height:77pt;z-index:251667456" coordsize="64800,97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0588;width:14212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">
                <v:imagedata r:id="rId4" o:title="SA_Certification_Logo_RGB"/>
              </v:shape>
              <v:shape id="Picture 2" o:spid="_x0000_s1028" type="#_x0000_t75" style="position:absolute;top:356;width:6381;height:9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">
                <v:imagedata r:id="rId5" o:title=""/>
              </v:shape>
              <v:shape id="Picture 13" o:spid="_x0000_s1029" type="#_x0000_t75" alt="Shape&#10;&#10;Description automatically generated with medium confidence" style="position:absolute;left:8312;top:356;width:6426;height:7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">
                <v:imagedata r:id="rId6" o:title="Shape&#10;&#10;Description automatically generated with medium confidenc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FAF"/>
    <w:multiLevelType w:val="hybridMultilevel"/>
    <w:tmpl w:val="9D64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59DF"/>
    <w:multiLevelType w:val="hybridMultilevel"/>
    <w:tmpl w:val="943C5622"/>
    <w:lvl w:ilvl="0" w:tplc="CC24F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230A2"/>
    <w:multiLevelType w:val="hybridMultilevel"/>
    <w:tmpl w:val="FD181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134E"/>
    <w:multiLevelType w:val="hybridMultilevel"/>
    <w:tmpl w:val="91E8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10BC"/>
    <w:multiLevelType w:val="hybridMultilevel"/>
    <w:tmpl w:val="78F00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5F29"/>
    <w:multiLevelType w:val="hybridMultilevel"/>
    <w:tmpl w:val="C8CCD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F5D79"/>
    <w:multiLevelType w:val="hybridMultilevel"/>
    <w:tmpl w:val="9008E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4718"/>
    <w:multiLevelType w:val="hybridMultilevel"/>
    <w:tmpl w:val="44A28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F01AD"/>
    <w:multiLevelType w:val="hybridMultilevel"/>
    <w:tmpl w:val="2280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452A6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22EA9"/>
    <w:multiLevelType w:val="hybridMultilevel"/>
    <w:tmpl w:val="62827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C6D18"/>
    <w:multiLevelType w:val="hybridMultilevel"/>
    <w:tmpl w:val="5E72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315B1"/>
    <w:multiLevelType w:val="hybridMultilevel"/>
    <w:tmpl w:val="BAE8EEE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428D62A9"/>
    <w:multiLevelType w:val="hybridMultilevel"/>
    <w:tmpl w:val="8D06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6758"/>
    <w:multiLevelType w:val="hybridMultilevel"/>
    <w:tmpl w:val="C516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1DC"/>
    <w:multiLevelType w:val="hybridMultilevel"/>
    <w:tmpl w:val="0AB2BF0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81A312B"/>
    <w:multiLevelType w:val="hybridMultilevel"/>
    <w:tmpl w:val="D72C4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16965"/>
    <w:multiLevelType w:val="hybridMultilevel"/>
    <w:tmpl w:val="5E72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C45B7"/>
    <w:multiLevelType w:val="hybridMultilevel"/>
    <w:tmpl w:val="5E72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3334">
    <w:abstractNumId w:val="11"/>
  </w:num>
  <w:num w:numId="2" w16cid:durableId="796800847">
    <w:abstractNumId w:val="13"/>
  </w:num>
  <w:num w:numId="3" w16cid:durableId="782502213">
    <w:abstractNumId w:val="2"/>
  </w:num>
  <w:num w:numId="4" w16cid:durableId="80219040">
    <w:abstractNumId w:val="12"/>
  </w:num>
  <w:num w:numId="5" w16cid:durableId="741486619">
    <w:abstractNumId w:val="14"/>
  </w:num>
  <w:num w:numId="6" w16cid:durableId="1954703630">
    <w:abstractNumId w:val="15"/>
  </w:num>
  <w:num w:numId="7" w16cid:durableId="231234652">
    <w:abstractNumId w:val="5"/>
  </w:num>
  <w:num w:numId="8" w16cid:durableId="449662665">
    <w:abstractNumId w:val="7"/>
  </w:num>
  <w:num w:numId="9" w16cid:durableId="2012877729">
    <w:abstractNumId w:val="6"/>
  </w:num>
  <w:num w:numId="10" w16cid:durableId="935792452">
    <w:abstractNumId w:val="1"/>
  </w:num>
  <w:num w:numId="11" w16cid:durableId="574051067">
    <w:abstractNumId w:val="3"/>
  </w:num>
  <w:num w:numId="12" w16cid:durableId="1336306587">
    <w:abstractNumId w:val="17"/>
  </w:num>
  <w:num w:numId="13" w16cid:durableId="455369351">
    <w:abstractNumId w:val="16"/>
  </w:num>
  <w:num w:numId="14" w16cid:durableId="1178348550">
    <w:abstractNumId w:val="9"/>
  </w:num>
  <w:num w:numId="15" w16cid:durableId="2116051980">
    <w:abstractNumId w:val="10"/>
  </w:num>
  <w:num w:numId="16" w16cid:durableId="1958677268">
    <w:abstractNumId w:val="4"/>
  </w:num>
  <w:num w:numId="17" w16cid:durableId="15742071">
    <w:abstractNumId w:val="0"/>
  </w:num>
  <w:num w:numId="18" w16cid:durableId="1790468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E1"/>
    <w:rsid w:val="00011513"/>
    <w:rsid w:val="0001535A"/>
    <w:rsid w:val="00031CC5"/>
    <w:rsid w:val="000738D2"/>
    <w:rsid w:val="000828C8"/>
    <w:rsid w:val="0009589A"/>
    <w:rsid w:val="000F2006"/>
    <w:rsid w:val="000F2DB9"/>
    <w:rsid w:val="000F30DD"/>
    <w:rsid w:val="000F577B"/>
    <w:rsid w:val="00102C91"/>
    <w:rsid w:val="00111146"/>
    <w:rsid w:val="00112C51"/>
    <w:rsid w:val="00120F94"/>
    <w:rsid w:val="00134905"/>
    <w:rsid w:val="00137A96"/>
    <w:rsid w:val="00146A52"/>
    <w:rsid w:val="00147230"/>
    <w:rsid w:val="00194302"/>
    <w:rsid w:val="001B040F"/>
    <w:rsid w:val="001C10F7"/>
    <w:rsid w:val="001D37B9"/>
    <w:rsid w:val="001E3512"/>
    <w:rsid w:val="001E47BF"/>
    <w:rsid w:val="001E68CE"/>
    <w:rsid w:val="002067E1"/>
    <w:rsid w:val="00210C9B"/>
    <w:rsid w:val="00215896"/>
    <w:rsid w:val="00217E15"/>
    <w:rsid w:val="0023625C"/>
    <w:rsid w:val="00293826"/>
    <w:rsid w:val="002D57DA"/>
    <w:rsid w:val="002E120E"/>
    <w:rsid w:val="00301390"/>
    <w:rsid w:val="00322D6C"/>
    <w:rsid w:val="00326540"/>
    <w:rsid w:val="00376119"/>
    <w:rsid w:val="003830B5"/>
    <w:rsid w:val="00383957"/>
    <w:rsid w:val="0039160D"/>
    <w:rsid w:val="003B2211"/>
    <w:rsid w:val="003D1D1B"/>
    <w:rsid w:val="003D2BA1"/>
    <w:rsid w:val="003E0328"/>
    <w:rsid w:val="003E1D7B"/>
    <w:rsid w:val="003E79EB"/>
    <w:rsid w:val="003F5C57"/>
    <w:rsid w:val="0040642B"/>
    <w:rsid w:val="00432BE3"/>
    <w:rsid w:val="00486F89"/>
    <w:rsid w:val="00487FC4"/>
    <w:rsid w:val="00496EA6"/>
    <w:rsid w:val="004B42D7"/>
    <w:rsid w:val="004D7C3D"/>
    <w:rsid w:val="004E244E"/>
    <w:rsid w:val="004E7281"/>
    <w:rsid w:val="00506EF4"/>
    <w:rsid w:val="00512214"/>
    <w:rsid w:val="0053435B"/>
    <w:rsid w:val="005402CC"/>
    <w:rsid w:val="005439C0"/>
    <w:rsid w:val="0056201B"/>
    <w:rsid w:val="005725C8"/>
    <w:rsid w:val="005832D6"/>
    <w:rsid w:val="00591229"/>
    <w:rsid w:val="00650F2F"/>
    <w:rsid w:val="0066330A"/>
    <w:rsid w:val="0067197E"/>
    <w:rsid w:val="0068463D"/>
    <w:rsid w:val="006A1ACB"/>
    <w:rsid w:val="006A358A"/>
    <w:rsid w:val="006D085E"/>
    <w:rsid w:val="006E69A2"/>
    <w:rsid w:val="006F0283"/>
    <w:rsid w:val="00701280"/>
    <w:rsid w:val="00701D61"/>
    <w:rsid w:val="00712F78"/>
    <w:rsid w:val="007445B7"/>
    <w:rsid w:val="00751081"/>
    <w:rsid w:val="00765EA7"/>
    <w:rsid w:val="00773873"/>
    <w:rsid w:val="0077615D"/>
    <w:rsid w:val="007801B0"/>
    <w:rsid w:val="007B45C4"/>
    <w:rsid w:val="007D7EEA"/>
    <w:rsid w:val="007E62DD"/>
    <w:rsid w:val="00832CB7"/>
    <w:rsid w:val="00850573"/>
    <w:rsid w:val="00866E72"/>
    <w:rsid w:val="008822CB"/>
    <w:rsid w:val="008A4CB1"/>
    <w:rsid w:val="008B49B0"/>
    <w:rsid w:val="008D0404"/>
    <w:rsid w:val="008D13E7"/>
    <w:rsid w:val="008E0BDC"/>
    <w:rsid w:val="0090330F"/>
    <w:rsid w:val="0091144A"/>
    <w:rsid w:val="0092235A"/>
    <w:rsid w:val="0092729A"/>
    <w:rsid w:val="009320F4"/>
    <w:rsid w:val="00980571"/>
    <w:rsid w:val="00981464"/>
    <w:rsid w:val="00981902"/>
    <w:rsid w:val="00990C9C"/>
    <w:rsid w:val="009947AA"/>
    <w:rsid w:val="009B52AD"/>
    <w:rsid w:val="009D1352"/>
    <w:rsid w:val="009D6CCB"/>
    <w:rsid w:val="009D7244"/>
    <w:rsid w:val="00A10729"/>
    <w:rsid w:val="00A562D2"/>
    <w:rsid w:val="00AC53CC"/>
    <w:rsid w:val="00B12958"/>
    <w:rsid w:val="00B33F95"/>
    <w:rsid w:val="00B60F66"/>
    <w:rsid w:val="00B61346"/>
    <w:rsid w:val="00B67BDF"/>
    <w:rsid w:val="00B67E93"/>
    <w:rsid w:val="00B72A1F"/>
    <w:rsid w:val="00B83C5A"/>
    <w:rsid w:val="00BB16C8"/>
    <w:rsid w:val="00BD3911"/>
    <w:rsid w:val="00BE6884"/>
    <w:rsid w:val="00BF0108"/>
    <w:rsid w:val="00C01DF5"/>
    <w:rsid w:val="00C2308C"/>
    <w:rsid w:val="00C6448B"/>
    <w:rsid w:val="00C720C6"/>
    <w:rsid w:val="00C81D17"/>
    <w:rsid w:val="00C830EE"/>
    <w:rsid w:val="00CC4B35"/>
    <w:rsid w:val="00CD1002"/>
    <w:rsid w:val="00CD240A"/>
    <w:rsid w:val="00CE1B2A"/>
    <w:rsid w:val="00D06AC7"/>
    <w:rsid w:val="00D14D0C"/>
    <w:rsid w:val="00D22194"/>
    <w:rsid w:val="00D24F22"/>
    <w:rsid w:val="00D349A8"/>
    <w:rsid w:val="00D77A36"/>
    <w:rsid w:val="00D809F0"/>
    <w:rsid w:val="00D92571"/>
    <w:rsid w:val="00D92773"/>
    <w:rsid w:val="00D94126"/>
    <w:rsid w:val="00D96890"/>
    <w:rsid w:val="00DA1AF5"/>
    <w:rsid w:val="00DB0A85"/>
    <w:rsid w:val="00DB6DE1"/>
    <w:rsid w:val="00DC3187"/>
    <w:rsid w:val="00DD7C94"/>
    <w:rsid w:val="00DF09E5"/>
    <w:rsid w:val="00DF45DF"/>
    <w:rsid w:val="00DF7297"/>
    <w:rsid w:val="00E25AD3"/>
    <w:rsid w:val="00E37C7E"/>
    <w:rsid w:val="00E43737"/>
    <w:rsid w:val="00E5279D"/>
    <w:rsid w:val="00E63270"/>
    <w:rsid w:val="00E63ABD"/>
    <w:rsid w:val="00E754B2"/>
    <w:rsid w:val="00E77B16"/>
    <w:rsid w:val="00E851BF"/>
    <w:rsid w:val="00E8763F"/>
    <w:rsid w:val="00E932DE"/>
    <w:rsid w:val="00E93AF6"/>
    <w:rsid w:val="00E944B5"/>
    <w:rsid w:val="00ED41F2"/>
    <w:rsid w:val="00EE4740"/>
    <w:rsid w:val="00F01065"/>
    <w:rsid w:val="00F23EFE"/>
    <w:rsid w:val="00F64C2D"/>
    <w:rsid w:val="00F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FE21E"/>
  <w15:docId w15:val="{D154764A-A4D7-4DC3-922A-26FF9BE2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52"/>
  </w:style>
  <w:style w:type="paragraph" w:styleId="Footer">
    <w:name w:val="footer"/>
    <w:basedOn w:val="Normal"/>
    <w:link w:val="FooterChar"/>
    <w:uiPriority w:val="99"/>
    <w:unhideWhenUsed/>
    <w:rsid w:val="00146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52"/>
  </w:style>
  <w:style w:type="table" w:styleId="TableGrid">
    <w:name w:val="Table Grid"/>
    <w:basedOn w:val="TableNormal"/>
    <w:uiPriority w:val="59"/>
    <w:rsid w:val="00E9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932D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32DE"/>
    <w:rPr>
      <w:rFonts w:ascii="Calibri" w:eastAsia="Calibri" w:hAnsi="Calibri" w:cs="Times New Roman"/>
      <w:szCs w:val="21"/>
    </w:rPr>
  </w:style>
  <w:style w:type="character" w:styleId="PlaceholderText">
    <w:name w:val="Placeholder Text"/>
    <w:basedOn w:val="DefaultParagraphFont"/>
    <w:uiPriority w:val="99"/>
    <w:semiHidden/>
    <w:rsid w:val="009320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20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3E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B4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9B0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B49B0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3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201B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01D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A4CB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0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ilassociation.org/who-we-are/policies-and-procedures/privacy-polic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ilassociation.org/certification/forestry/contact-the-forestry-team/appeal-complaints-resolution-procedur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image" Target="media/image4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5761D61A714D7B9F1688504012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72DA-7A52-431A-9EA5-C8F70FA864F4}"/>
      </w:docPartPr>
      <w:docPartBody>
        <w:p w:rsidR="00CC435D" w:rsidRDefault="00CC435D" w:rsidP="00CC435D">
          <w:pPr>
            <w:pStyle w:val="FF5761D61A714D7B9F16885040127612"/>
          </w:pPr>
          <w:r w:rsidRPr="00B83D2A">
            <w:rPr>
              <w:rStyle w:val="PlaceholderText"/>
            </w:rPr>
            <w:t>----</w:t>
          </w:r>
        </w:p>
      </w:docPartBody>
    </w:docPart>
    <w:docPart>
      <w:docPartPr>
        <w:name w:val="970F82768F014E81AFCFBFA15FC3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50F0-A368-4ACD-BAD5-10230A59FC5A}"/>
      </w:docPartPr>
      <w:docPartBody>
        <w:p w:rsidR="00CC435D" w:rsidRDefault="00CC435D" w:rsidP="00CC435D">
          <w:pPr>
            <w:pStyle w:val="970F82768F014E81AFCFBFA15FC3AE1A"/>
          </w:pPr>
          <w:r w:rsidRPr="00B83D2A">
            <w:rPr>
              <w:rStyle w:val="PlaceholderText"/>
            </w:rPr>
            <w:t>----</w:t>
          </w:r>
        </w:p>
      </w:docPartBody>
    </w:docPart>
    <w:docPart>
      <w:docPartPr>
        <w:name w:val="50B47118D5BD45BF864E265C7706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A98D-1885-4A75-8886-B6509F6A6CB5}"/>
      </w:docPartPr>
      <w:docPartBody>
        <w:p w:rsidR="00CC435D" w:rsidRDefault="00CC435D" w:rsidP="00CC435D">
          <w:pPr>
            <w:pStyle w:val="50B47118D5BD45BF864E265C7706E120"/>
          </w:pPr>
          <w:r w:rsidRPr="00B83D2A">
            <w:rPr>
              <w:rStyle w:val="PlaceholderText"/>
            </w:rPr>
            <w:t>----</w:t>
          </w:r>
        </w:p>
      </w:docPartBody>
    </w:docPart>
    <w:docPart>
      <w:docPartPr>
        <w:name w:val="11A14E6AD2E349A286CBD17D16E5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BEF16-570E-4840-AFA9-06F303203DB3}"/>
      </w:docPartPr>
      <w:docPartBody>
        <w:p w:rsidR="00CC435D" w:rsidRDefault="00CC435D" w:rsidP="00CC435D">
          <w:pPr>
            <w:pStyle w:val="11A14E6AD2E349A286CBD17D16E54F48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1C2978E430B64433BF8F396286C9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A00B-E22E-4CB8-A963-F18D464F5625}"/>
      </w:docPartPr>
      <w:docPartBody>
        <w:p w:rsidR="00CC435D" w:rsidRDefault="00CC435D" w:rsidP="00CC435D">
          <w:pPr>
            <w:pStyle w:val="1C2978E430B64433BF8F396286C96A0F"/>
          </w:pPr>
          <w:r w:rsidRPr="00B83D2A">
            <w:rPr>
              <w:rStyle w:val="PlaceholderText"/>
            </w:rPr>
            <w:t>----</w:t>
          </w:r>
        </w:p>
      </w:docPartBody>
    </w:docPart>
    <w:docPart>
      <w:docPartPr>
        <w:name w:val="74AE6533A47B45F8938EF37CC220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31FC-DE39-417D-9CA0-0E2C5E921475}"/>
      </w:docPartPr>
      <w:docPartBody>
        <w:p w:rsidR="00CC435D" w:rsidRDefault="00CC435D" w:rsidP="00CC435D">
          <w:pPr>
            <w:pStyle w:val="74AE6533A47B45F8938EF37CC2201CDA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4EB9935E8A594DCFB0FF76207441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F946-470C-4F1C-BF84-437FCBC66064}"/>
      </w:docPartPr>
      <w:docPartBody>
        <w:p w:rsidR="00CC435D" w:rsidRDefault="00CC435D" w:rsidP="00CC435D">
          <w:pPr>
            <w:pStyle w:val="4EB9935E8A594DCFB0FF76207441E949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A4B9DAD10787470B8008E446BBD7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B54D-6B98-4F76-AE00-FA8E84A009D3}"/>
      </w:docPartPr>
      <w:docPartBody>
        <w:p w:rsidR="00CC435D" w:rsidRDefault="00CC435D" w:rsidP="00CC435D">
          <w:pPr>
            <w:pStyle w:val="A4B9DAD10787470B8008E446BBD71455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0D4F2BCA58814518B469B7701BA7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9A12-C15F-4325-B838-7EDD25C52600}"/>
      </w:docPartPr>
      <w:docPartBody>
        <w:p w:rsidR="00CC435D" w:rsidRDefault="00CC435D" w:rsidP="00CC435D">
          <w:pPr>
            <w:pStyle w:val="0D4F2BCA58814518B469B7701BA7F202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48B25FD24AF54B5B967237DDA7703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EC8A-66AB-4F81-91B7-9B169162D252}"/>
      </w:docPartPr>
      <w:docPartBody>
        <w:p w:rsidR="00CC435D" w:rsidRDefault="00CC435D" w:rsidP="00CC435D">
          <w:pPr>
            <w:pStyle w:val="48B25FD24AF54B5B967237DDA770363F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4D3A62F07D4A4CA0A0D83998A373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5467-35CF-4306-86F7-31AA8E8E86F9}"/>
      </w:docPartPr>
      <w:docPartBody>
        <w:p w:rsidR="00CC435D" w:rsidRDefault="00CC435D" w:rsidP="00CC435D">
          <w:pPr>
            <w:pStyle w:val="4D3A62F07D4A4CA0A0D83998A373981B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231D215395CD4D1C9196D7AF305F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B5A6-2124-47BD-BEF6-1FC44C116F1E}"/>
      </w:docPartPr>
      <w:docPartBody>
        <w:p w:rsidR="00CC435D" w:rsidRDefault="00CC435D" w:rsidP="00CC435D">
          <w:pPr>
            <w:pStyle w:val="231D215395CD4D1C9196D7AF305F7E6E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68E0A4497C5A4548891F303D302C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F6CD-0F32-404E-BFE4-FDFC887C4487}"/>
      </w:docPartPr>
      <w:docPartBody>
        <w:p w:rsidR="00CC435D" w:rsidRDefault="00CC435D" w:rsidP="00CC435D">
          <w:pPr>
            <w:pStyle w:val="68E0A4497C5A4548891F303D302CE28F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130E3848424A4ED7B68EC9EF78CEE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89D5-E442-469C-BABC-52196609685C}"/>
      </w:docPartPr>
      <w:docPartBody>
        <w:p w:rsidR="00CC435D" w:rsidRDefault="00CC435D" w:rsidP="00CC435D">
          <w:pPr>
            <w:pStyle w:val="130E3848424A4ED7B68EC9EF78CEE2F2"/>
          </w:pPr>
          <w:r w:rsidRPr="006E6358">
            <w:rPr>
              <w:rStyle w:val="PlaceholderText"/>
            </w:rPr>
            <w:t>----</w:t>
          </w:r>
        </w:p>
      </w:docPartBody>
    </w:docPart>
    <w:docPart>
      <w:docPartPr>
        <w:name w:val="C23FF59BB25D471690441712D7A3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219D-1ACE-4A3D-A91C-58F4715807F1}"/>
      </w:docPartPr>
      <w:docPartBody>
        <w:p w:rsidR="00CC435D" w:rsidRDefault="00CC435D" w:rsidP="00CC435D">
          <w:pPr>
            <w:pStyle w:val="C23FF59BB25D471690441712D7A38959"/>
          </w:pPr>
          <w:r w:rsidRPr="006E6358">
            <w:rPr>
              <w:rStyle w:val="PlaceholderText"/>
            </w:rPr>
            <w:t>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5D"/>
    <w:rsid w:val="00112C51"/>
    <w:rsid w:val="002067E1"/>
    <w:rsid w:val="005725C8"/>
    <w:rsid w:val="006D085E"/>
    <w:rsid w:val="009D37CC"/>
    <w:rsid w:val="00B734C0"/>
    <w:rsid w:val="00CC435D"/>
    <w:rsid w:val="00D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35D"/>
    <w:rPr>
      <w:color w:val="808080"/>
    </w:rPr>
  </w:style>
  <w:style w:type="paragraph" w:customStyle="1" w:styleId="FF5761D61A714D7B9F16885040127612">
    <w:name w:val="FF5761D61A714D7B9F16885040127612"/>
    <w:rsid w:val="00CC435D"/>
  </w:style>
  <w:style w:type="paragraph" w:customStyle="1" w:styleId="970F82768F014E81AFCFBFA15FC3AE1A">
    <w:name w:val="970F82768F014E81AFCFBFA15FC3AE1A"/>
    <w:rsid w:val="00CC435D"/>
  </w:style>
  <w:style w:type="paragraph" w:customStyle="1" w:styleId="50B47118D5BD45BF864E265C7706E120">
    <w:name w:val="50B47118D5BD45BF864E265C7706E120"/>
    <w:rsid w:val="00CC435D"/>
  </w:style>
  <w:style w:type="paragraph" w:customStyle="1" w:styleId="11A14E6AD2E349A286CBD17D16E54F48">
    <w:name w:val="11A14E6AD2E349A286CBD17D16E54F48"/>
    <w:rsid w:val="00CC435D"/>
  </w:style>
  <w:style w:type="paragraph" w:customStyle="1" w:styleId="1C2978E430B64433BF8F396286C96A0F">
    <w:name w:val="1C2978E430B64433BF8F396286C96A0F"/>
    <w:rsid w:val="00CC435D"/>
  </w:style>
  <w:style w:type="paragraph" w:customStyle="1" w:styleId="74AE6533A47B45F8938EF37CC2201CDA">
    <w:name w:val="74AE6533A47B45F8938EF37CC2201CDA"/>
    <w:rsid w:val="00CC435D"/>
  </w:style>
  <w:style w:type="paragraph" w:customStyle="1" w:styleId="4EB9935E8A594DCFB0FF76207441E949">
    <w:name w:val="4EB9935E8A594DCFB0FF76207441E949"/>
    <w:rsid w:val="00CC435D"/>
  </w:style>
  <w:style w:type="paragraph" w:customStyle="1" w:styleId="A4B9DAD10787470B8008E446BBD71455">
    <w:name w:val="A4B9DAD10787470B8008E446BBD71455"/>
    <w:rsid w:val="00CC435D"/>
  </w:style>
  <w:style w:type="paragraph" w:customStyle="1" w:styleId="0D4F2BCA58814518B469B7701BA7F202">
    <w:name w:val="0D4F2BCA58814518B469B7701BA7F202"/>
    <w:rsid w:val="00CC435D"/>
  </w:style>
  <w:style w:type="paragraph" w:customStyle="1" w:styleId="48B25FD24AF54B5B967237DDA770363F">
    <w:name w:val="48B25FD24AF54B5B967237DDA770363F"/>
    <w:rsid w:val="00CC435D"/>
  </w:style>
  <w:style w:type="paragraph" w:customStyle="1" w:styleId="4D3A62F07D4A4CA0A0D83998A373981B">
    <w:name w:val="4D3A62F07D4A4CA0A0D83998A373981B"/>
    <w:rsid w:val="00CC435D"/>
  </w:style>
  <w:style w:type="paragraph" w:customStyle="1" w:styleId="231D215395CD4D1C9196D7AF305F7E6E">
    <w:name w:val="231D215395CD4D1C9196D7AF305F7E6E"/>
    <w:rsid w:val="00CC435D"/>
  </w:style>
  <w:style w:type="paragraph" w:customStyle="1" w:styleId="68E0A4497C5A4548891F303D302CE28F">
    <w:name w:val="68E0A4497C5A4548891F303D302CE28F"/>
    <w:rsid w:val="00CC435D"/>
  </w:style>
  <w:style w:type="paragraph" w:customStyle="1" w:styleId="130E3848424A4ED7B68EC9EF78CEE2F2">
    <w:name w:val="130E3848424A4ED7B68EC9EF78CEE2F2"/>
    <w:rsid w:val="00CC435D"/>
  </w:style>
  <w:style w:type="paragraph" w:customStyle="1" w:styleId="C23FF59BB25D471690441712D7A38959">
    <w:name w:val="C23FF59BB25D471690441712D7A38959"/>
    <w:rsid w:val="00CC4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63B24CCD93846A4ECB0E8E56B129C" ma:contentTypeVersion="19" ma:contentTypeDescription="Create a new document." ma:contentTypeScope="" ma:versionID="a7e4ef15e74cc47da56198cf09ad55e2">
  <xsd:schema xmlns:xsd="http://www.w3.org/2001/XMLSchema" xmlns:xs="http://www.w3.org/2001/XMLSchema" xmlns:p="http://schemas.microsoft.com/office/2006/metadata/properties" xmlns:ns2="f15a2f95-385e-4279-a2f3-c315b3cb9812" xmlns:ns3="40702ddd-f4a9-47df-a458-f38aaf1ab9cf" targetNamespace="http://schemas.microsoft.com/office/2006/metadata/properties" ma:root="true" ma:fieldsID="555f5fcccf00ee7b371ac4baa761a4b2" ns2:_="" ns3:_="">
    <xsd:import namespace="f15a2f95-385e-4279-a2f3-c315b3cb9812"/>
    <xsd:import namespace="40702ddd-f4a9-47df-a458-f38aaf1ab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Updateto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a2f95-385e-4279-a2f3-c315b3cb9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pdatetoreference" ma:index="25" nillable="true" ma:displayName="Update to reference" ma:format="DateOnly" ma:internalName="Updatetoreferenc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02ddd-f4a9-47df-a458-f38aaf1ab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c29f1f-379b-4fda-8f8c-7364726d2390}" ma:internalName="TaxCatchAll" ma:showField="CatchAllData" ma:web="40702ddd-f4a9-47df-a458-f38aaf1ab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702ddd-f4a9-47df-a458-f38aaf1ab9cf">
      <Value>15</Value>
      <Value>14</Value>
      <Value>25</Value>
      <Value>3</Value>
      <Value>18</Value>
      <Value>17</Value>
    </TaxCatchAll>
    <lcf76f155ced4ddcb4097134ff3c332f xmlns="f15a2f95-385e-4279-a2f3-c315b3cb9812">
      <Terms xmlns="http://schemas.microsoft.com/office/infopath/2007/PartnerControls"/>
    </lcf76f155ced4ddcb4097134ff3c332f>
    <Updatetoreference xmlns="f15a2f95-385e-4279-a2f3-c315b3cb9812" xsi:nil="true"/>
    <SharedWithUsers xmlns="40702ddd-f4a9-47df-a458-f38aaf1ab9c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4F50C2-D86A-47EC-B32A-A61E63F4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a2f95-385e-4279-a2f3-c315b3cb9812"/>
    <ds:schemaRef ds:uri="40702ddd-f4a9-47df-a458-f38aaf1ab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65EAD-99D7-408A-AA46-EA5D15DB3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BFA18-BCFD-4B0A-A166-F287BB895804}">
  <ds:schemaRefs>
    <ds:schemaRef ds:uri="http://schemas.microsoft.com/office/2006/metadata/properties"/>
    <ds:schemaRef ds:uri="http://schemas.microsoft.com/office/infopath/2007/PartnerControls"/>
    <ds:schemaRef ds:uri="40702ddd-f4a9-47df-a458-f38aaf1ab9cf"/>
    <ds:schemaRef ds:uri="f15a2f95-385e-4279-a2f3-c315b3cb98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Certification Appeal, Complaint or Comment form</vt:lpstr>
    </vt:vector>
  </TitlesOfParts>
  <Company>Soil Association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Certification Appeal, Complaint or Comment form</dc:title>
  <dc:creator>Lauren Bird</dc:creator>
  <cp:lastModifiedBy>Anna Maria Jäetma</cp:lastModifiedBy>
  <cp:revision>52</cp:revision>
  <cp:lastPrinted>2016-07-08T09:46:00Z</cp:lastPrinted>
  <dcterms:created xsi:type="dcterms:W3CDTF">2024-07-22T11:40:00Z</dcterms:created>
  <dcterms:modified xsi:type="dcterms:W3CDTF">2024-07-29T09:45:00Z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0x01010061563B24CCD93846A4ECB0E8E56B129C</vt:lpwstr>
  </property>
  <property fmtid="{D5CDD505-2E9C-101B-9397-08002B2CF9AE}" pid="3" name="MediaServiceImageTags">
    <vt:lpwstr/>
  </property>
  <property fmtid="{D5CDD505-2E9C-101B-9397-08002B2CF9AE}" pid="4" name="DocumentSubcategory">
    <vt:lpwstr>25;#General|6fc5a2c2-4e2e-4a15-bb08-d59f0e8cf3b5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ocumentCategories">
    <vt:lpwstr>3;#Forestry|58c4e837-039d-402b-b63b-d24a25d2849a</vt:lpwstr>
  </property>
  <property fmtid="{D5CDD505-2E9C-101B-9397-08002B2CF9AE}" pid="9" name="TeamsInvolved">
    <vt:lpwstr>15;#Technical|3a400d66-ee7a-4a6f-a04a-2d028461e8b8</vt:lpwstr>
  </property>
  <property fmtid="{D5CDD505-2E9C-101B-9397-08002B2CF9AE}" pid="10" name="TriggerFlowInfo">
    <vt:lpwstr/>
  </property>
  <property fmtid="{D5CDD505-2E9C-101B-9397-08002B2CF9AE}" pid="11" name="SchemeService">
    <vt:lpwstr>17;#Forest Stewardship Council (FSC)|4fd5f7bd-57e3-4426-89ee-1ec1371d9b74;#18;#Programme for the Endorsement of Forest Certification (PEFC)|10fe37c0-fde8-4201-aa3a-9f5ff46939db</vt:lpwstr>
  </property>
  <property fmtid="{D5CDD505-2E9C-101B-9397-08002B2CF9AE}" pid="12" name="xd_Signature">
    <vt:bool>false</vt:bool>
  </property>
  <property fmtid="{D5CDD505-2E9C-101B-9397-08002B2CF9AE}" pid="13" name="AccreditationClause">
    <vt:lpwstr/>
  </property>
  <property fmtid="{D5CDD505-2E9C-101B-9397-08002B2CF9AE}" pid="14" name="SharedWithUsers">
    <vt:lpwstr/>
  </property>
  <property fmtid="{D5CDD505-2E9C-101B-9397-08002B2CF9AE}" pid="15" name="ExternalAudiences">
    <vt:lpwstr>14;#Agents|3fe85bd0-ab91-44fa-84d2-ff5557429c34</vt:lpwstr>
  </property>
  <property fmtid="{D5CDD505-2E9C-101B-9397-08002B2CF9AE}" pid="16" name="AdaptationRequired">
    <vt:lpwstr>Not Required</vt:lpwstr>
  </property>
  <property fmtid="{D5CDD505-2E9C-101B-9397-08002B2CF9AE}" pid="17" name="AmendLock">
    <vt:bool>false</vt:bool>
  </property>
  <property fmtid="{D5CDD505-2E9C-101B-9397-08002B2CF9AE}" pid="18" name="SAWebsiteDocument">
    <vt:lpwstr>https://www.soilassociation.org/certification/forestry/contact-the-forestry-team/appeal-complaints-resolution-procedure/</vt:lpwstr>
  </property>
  <property fmtid="{D5CDD505-2E9C-101B-9397-08002B2CF9AE}" pid="19" name="ExternalDocument0">
    <vt:bool>false</vt:bool>
  </property>
  <property fmtid="{D5CDD505-2E9C-101B-9397-08002B2CF9AE}" pid="20" name="DocumentLanguages">
    <vt:lpwstr>;#English EN;#</vt:lpwstr>
  </property>
  <property fmtid="{D5CDD505-2E9C-101B-9397-08002B2CF9AE}" pid="21" name="QMSProcessOwner">
    <vt:lpwstr>57;#i:0#.f|membership|forestrytechteam@soilassociation.onmicrosoft.com</vt:lpwstr>
  </property>
  <property fmtid="{D5CDD505-2E9C-101B-9397-08002B2CF9AE}" pid="22" name="RequiredTranslationLanguages">
    <vt:lpwstr>;#Spanish ES;#Czech CZ;#Croatian HR or CRO;#Slovenian SL;#Russian RU;#Romanian RO;#Hungarian HU;#Bulgarian BG;#Turkish TU;#Latvian LV;#French FR;#Portuguese PT;#</vt:lpwstr>
  </property>
  <property fmtid="{D5CDD505-2E9C-101B-9397-08002B2CF9AE}" pid="23" name="Translation update required">
    <vt:bool>false</vt:bool>
  </property>
  <property fmtid="{D5CDD505-2E9C-101B-9397-08002B2CF9AE}" pid="24" name="SAApplicationPackDocument">
    <vt:bool>false</vt:bool>
  </property>
  <property fmtid="{D5CDD505-2E9C-101B-9397-08002B2CF9AE}" pid="25" name="UsedInCRM">
    <vt:bool>true</vt:bool>
  </property>
  <property fmtid="{D5CDD505-2E9C-101B-9397-08002B2CF9AE}" pid="26" name="LegacyVersionNumber">
    <vt:lpwstr>2</vt:lpwstr>
  </property>
  <property fmtid="{D5CDD505-2E9C-101B-9397-08002B2CF9AE}" pid="27" name="TranslationRequired">
    <vt:lpwstr>;#Translation by Agent;#Translation by Soil Association Certification;#</vt:lpwstr>
  </property>
  <property fmtid="{D5CDD505-2E9C-101B-9397-08002B2CF9AE}" pid="28" name="DocumentRefCode">
    <vt:lpwstr>CA-GEN-019a</vt:lpwstr>
  </property>
</Properties>
</file>